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55ED" w14:textId="77777777" w:rsidR="00DA2F9B" w:rsidRPr="00DA2F9B" w:rsidRDefault="00DA2F9B" w:rsidP="00DA2F9B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en-AU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657"/>
      </w:tblGrid>
      <w:tr w:rsidR="00DA2F9B" w:rsidRPr="00DA2F9B" w14:paraId="47516B9D" w14:textId="77777777" w:rsidTr="00DA2F9B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19B" w14:textId="77777777" w:rsidR="00DA2F9B" w:rsidRPr="00DA2F9B" w:rsidRDefault="00DA2F9B" w:rsidP="00DA2F9B">
            <w:pPr>
              <w:rPr>
                <w:rFonts w:cs="Calibri"/>
                <w:b/>
                <w:bCs/>
                <w:sz w:val="36"/>
                <w:szCs w:val="36"/>
              </w:rPr>
            </w:pPr>
            <w:r w:rsidRPr="00DA2F9B">
              <w:rPr>
                <w:rFonts w:cs="Calibri"/>
                <w:b/>
                <w:bCs/>
                <w:sz w:val="36"/>
                <w:szCs w:val="36"/>
              </w:rPr>
              <w:t>Volunteer Recognition Checklist</w:t>
            </w:r>
          </w:p>
          <w:p w14:paraId="59A93D1A" w14:textId="77777777" w:rsidR="00DA2F9B" w:rsidRPr="00DA2F9B" w:rsidRDefault="00DA2F9B" w:rsidP="00DA2F9B">
            <w:pPr>
              <w:rPr>
                <w:rFonts w:cs="Calibri"/>
              </w:rPr>
            </w:pPr>
            <w:r w:rsidRPr="00DA2F9B">
              <w:rPr>
                <w:rFonts w:cs="Calibri"/>
              </w:rPr>
              <w:t>Helping our volunteers to feel valued, valuable and wanted. Steps the Club will put into place</w:t>
            </w:r>
          </w:p>
          <w:p w14:paraId="4C99E776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935819" w:rsidRPr="00DA2F9B" w14:paraId="4C40DE94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79CD" w14:textId="77777777" w:rsidR="00935819" w:rsidRDefault="00935819" w:rsidP="00DA2F9B">
            <w:pPr>
              <w:rPr>
                <w:rFonts w:cs="Calibri"/>
                <w:lang w:val="en-NZ"/>
              </w:rPr>
            </w:pPr>
            <w:r w:rsidRPr="00935819">
              <w:rPr>
                <w:rFonts w:cs="Calibri"/>
                <w:lang w:val="en-NZ"/>
              </w:rPr>
              <w:t>Appoint a volunteer coordinator</w:t>
            </w:r>
          </w:p>
          <w:p w14:paraId="0892F715" w14:textId="6FA7B3AC" w:rsidR="00935819" w:rsidRPr="00DA2F9B" w:rsidRDefault="00935819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340" w14:textId="77777777" w:rsidR="00935819" w:rsidRPr="00DA2F9B" w:rsidRDefault="00935819" w:rsidP="00DA2F9B">
            <w:pPr>
              <w:rPr>
                <w:rFonts w:cs="Calibri"/>
              </w:rPr>
            </w:pPr>
          </w:p>
        </w:tc>
      </w:tr>
      <w:tr w:rsidR="00DA2F9B" w:rsidRPr="00DA2F9B" w14:paraId="1CA6BC9E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665" w14:textId="77777777" w:rsidR="00DA2F9B" w:rsidRPr="00DA2F9B" w:rsidRDefault="00DA2F9B" w:rsidP="00DA2F9B">
            <w:pPr>
              <w:rPr>
                <w:rFonts w:cs="Calibri"/>
              </w:rPr>
            </w:pPr>
            <w:r w:rsidRPr="00DA2F9B">
              <w:rPr>
                <w:rFonts w:cs="Calibri"/>
              </w:rPr>
              <w:t>Provide free club merchandise such as T-shirts, badged gaps or drink bottles</w:t>
            </w:r>
          </w:p>
          <w:p w14:paraId="4E8B5ACC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03C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5FA14F17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5AD" w14:textId="77777777" w:rsidR="00DA2F9B" w:rsidRPr="00DA2F9B" w:rsidRDefault="00DA2F9B" w:rsidP="00DA2F9B">
            <w:pPr>
              <w:rPr>
                <w:rFonts w:cs="Calibri"/>
              </w:rPr>
            </w:pPr>
            <w:r w:rsidRPr="00DA2F9B">
              <w:rPr>
                <w:rFonts w:cs="Calibri"/>
              </w:rPr>
              <w:t>Provide water, refreshments, food, and sunscreen (where applicable)</w:t>
            </w:r>
          </w:p>
          <w:p w14:paraId="3D12543E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290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79030DD5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8B6" w14:textId="77777777" w:rsidR="00DA2F9B" w:rsidRPr="00DA2F9B" w:rsidRDefault="00DA2F9B" w:rsidP="00DA2F9B">
            <w:pPr>
              <w:rPr>
                <w:rFonts w:cs="Calibri"/>
              </w:rPr>
            </w:pPr>
            <w:r w:rsidRPr="00DA2F9B">
              <w:rPr>
                <w:rFonts w:cs="Calibri"/>
              </w:rPr>
              <w:t>Provide shade, seats and safe locations for placing valuables as well as taking breaks</w:t>
            </w:r>
          </w:p>
          <w:p w14:paraId="7AAF1969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58B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24BB6E50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A81" w14:textId="2C4F8CC5" w:rsidR="00DA2F9B" w:rsidRPr="00DA2F9B" w:rsidRDefault="005004A3" w:rsidP="00DA2F9B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Welcome email with volunteer kit. </w:t>
            </w:r>
            <w:r w:rsidR="00DA2F9B" w:rsidRPr="00DA2F9B">
              <w:rPr>
                <w:rFonts w:cs="Calibri"/>
              </w:rPr>
              <w:t>Thank-you letter / email</w:t>
            </w:r>
            <w:r>
              <w:rPr>
                <w:rFonts w:cs="Calibri"/>
              </w:rPr>
              <w:t>/cards on completion of job</w:t>
            </w:r>
          </w:p>
          <w:p w14:paraId="1D37CFBC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3F8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0AEF7405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5E6" w14:textId="77777777" w:rsidR="00DA2F9B" w:rsidRPr="00DA2F9B" w:rsidRDefault="00DA2F9B" w:rsidP="00DA2F9B">
            <w:pPr>
              <w:rPr>
                <w:rFonts w:cs="Calibri"/>
              </w:rPr>
            </w:pPr>
            <w:r w:rsidRPr="00DA2F9B">
              <w:rPr>
                <w:rFonts w:cs="Calibri"/>
              </w:rPr>
              <w:t>Reimbursement process for out-of-pocket expenses</w:t>
            </w:r>
          </w:p>
          <w:p w14:paraId="68E61ECB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8FF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19D33F21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E14" w14:textId="51EAE733" w:rsidR="00DA2F9B" w:rsidRPr="00DA2F9B" w:rsidRDefault="00DA2F9B" w:rsidP="00DA2F9B">
            <w:pPr>
              <w:rPr>
                <w:rFonts w:cs="Calibri"/>
              </w:rPr>
            </w:pPr>
            <w:r w:rsidRPr="00DA2F9B">
              <w:rPr>
                <w:rFonts w:cs="Calibri"/>
              </w:rPr>
              <w:t>Volunteer celebration function</w:t>
            </w:r>
            <w:r w:rsidR="005004A3">
              <w:rPr>
                <w:rFonts w:cs="Calibri"/>
              </w:rPr>
              <w:t>s, events to bring together and socialise</w:t>
            </w:r>
          </w:p>
          <w:p w14:paraId="575159D3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535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0F0EA605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58A" w14:textId="7610CB64" w:rsidR="00DA2F9B" w:rsidRPr="00DA2F9B" w:rsidRDefault="00935819" w:rsidP="00DA2F9B">
            <w:pPr>
              <w:rPr>
                <w:rFonts w:cs="Calibri"/>
              </w:rPr>
            </w:pPr>
            <w:r w:rsidRPr="00935819">
              <w:rPr>
                <w:rFonts w:cs="Calibri"/>
                <w:lang w:val="en-NZ"/>
              </w:rPr>
              <w:t>List active volunteers on the club notice board in a public show of thanks</w:t>
            </w:r>
          </w:p>
          <w:p w14:paraId="4BF4F3F2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B93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4191C051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976" w14:textId="77777777" w:rsidR="00DA2F9B" w:rsidRPr="00DA2F9B" w:rsidRDefault="00DA2F9B" w:rsidP="00DA2F9B">
            <w:pPr>
              <w:rPr>
                <w:rFonts w:cs="Calibri"/>
              </w:rPr>
            </w:pPr>
            <w:r w:rsidRPr="00DA2F9B">
              <w:rPr>
                <w:rFonts w:cs="Calibri"/>
              </w:rPr>
              <w:t>Celebration and acknowledgement of volunteers into key communication platforms – such as noticeboard, Club social media, annual reports, club emails</w:t>
            </w:r>
          </w:p>
          <w:p w14:paraId="6C547DD2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C5D9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5668C643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CE5" w14:textId="77777777" w:rsidR="00DA2F9B" w:rsidRPr="00DA2F9B" w:rsidRDefault="00DA2F9B" w:rsidP="00DA2F9B">
            <w:pPr>
              <w:rPr>
                <w:rFonts w:cs="Calibri"/>
              </w:rPr>
            </w:pPr>
            <w:r w:rsidRPr="00DA2F9B">
              <w:rPr>
                <w:rFonts w:cs="Calibri"/>
              </w:rPr>
              <w:t>Enter outstanding volunteers into community-based recognition awards</w:t>
            </w:r>
          </w:p>
          <w:p w14:paraId="7EDA577B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607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53679C5B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83E" w14:textId="77777777" w:rsidR="00DA2F9B" w:rsidRDefault="005004A3" w:rsidP="005004A3">
            <w:pPr>
              <w:rPr>
                <w:rFonts w:cs="Calibri"/>
              </w:rPr>
            </w:pPr>
            <w:r w:rsidRPr="005004A3">
              <w:rPr>
                <w:rFonts w:cs="Calibri"/>
              </w:rPr>
              <w:t>Create a noticeboard in your clubhouse displaying who does what.</w:t>
            </w:r>
          </w:p>
          <w:p w14:paraId="50364B57" w14:textId="3C153F0D" w:rsidR="005004A3" w:rsidRPr="00DA2F9B" w:rsidRDefault="005004A3" w:rsidP="005004A3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7B9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192DDFBF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979C" w14:textId="77777777" w:rsidR="005004A3" w:rsidRPr="005004A3" w:rsidRDefault="005004A3" w:rsidP="005004A3">
            <w:pPr>
              <w:rPr>
                <w:rFonts w:cs="Calibri"/>
                <w:lang w:val="en-NZ"/>
              </w:rPr>
            </w:pPr>
            <w:r w:rsidRPr="005004A3">
              <w:rPr>
                <w:rFonts w:cs="Calibri"/>
                <w:lang w:val="en-NZ"/>
              </w:rPr>
              <w:t xml:space="preserve">Have a section in the monthly newsletter detailing each volunteer, their role and how members can </w:t>
            </w:r>
            <w:proofErr w:type="gramStart"/>
            <w:r w:rsidRPr="005004A3">
              <w:rPr>
                <w:rFonts w:cs="Calibri"/>
                <w:lang w:val="en-NZ"/>
              </w:rPr>
              <w:t>make contact with</w:t>
            </w:r>
            <w:proofErr w:type="gramEnd"/>
            <w:r w:rsidRPr="005004A3">
              <w:rPr>
                <w:rFonts w:cs="Calibri"/>
                <w:lang w:val="en-NZ"/>
              </w:rPr>
              <w:t xml:space="preserve"> them</w:t>
            </w:r>
          </w:p>
          <w:p w14:paraId="4C194DC3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E15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6D773DDB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E97" w14:textId="5287A5BC" w:rsidR="005004A3" w:rsidRPr="005004A3" w:rsidRDefault="005004A3" w:rsidP="005004A3">
            <w:pPr>
              <w:rPr>
                <w:rFonts w:cs="Calibri"/>
                <w:lang w:val="en-NZ"/>
              </w:rPr>
            </w:pPr>
            <w:r w:rsidRPr="005004A3">
              <w:rPr>
                <w:rFonts w:cs="Calibri"/>
                <w:lang w:val="en-NZ"/>
              </w:rPr>
              <w:t>Set up a volunteer appreciation plan –</w:t>
            </w:r>
            <w:r>
              <w:rPr>
                <w:rFonts w:cs="Calibri"/>
                <w:lang w:val="en-NZ"/>
              </w:rPr>
              <w:t xml:space="preserve"> </w:t>
            </w:r>
            <w:r w:rsidRPr="005004A3">
              <w:rPr>
                <w:rFonts w:cs="Calibri"/>
                <w:lang w:val="en-NZ"/>
              </w:rPr>
              <w:t>first time</w:t>
            </w:r>
            <w:r>
              <w:rPr>
                <w:rFonts w:cs="Calibri"/>
                <w:lang w:val="en-NZ"/>
              </w:rPr>
              <w:t xml:space="preserve"> </w:t>
            </w:r>
            <w:r w:rsidRPr="005004A3">
              <w:rPr>
                <w:rFonts w:cs="Calibri"/>
                <w:lang w:val="en-NZ"/>
              </w:rPr>
              <w:t>to long term volunteers</w:t>
            </w:r>
            <w:r>
              <w:rPr>
                <w:rFonts w:cs="Calibri"/>
                <w:lang w:val="en-NZ"/>
              </w:rPr>
              <w:t>. Add birthdays</w:t>
            </w:r>
          </w:p>
          <w:p w14:paraId="0FED6AFF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37E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13E39860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4487" w14:textId="77777777" w:rsidR="005004A3" w:rsidRPr="005004A3" w:rsidRDefault="005004A3" w:rsidP="005004A3">
            <w:pPr>
              <w:rPr>
                <w:rFonts w:cs="Calibri"/>
                <w:lang w:val="en-NZ"/>
              </w:rPr>
            </w:pPr>
            <w:r w:rsidRPr="005004A3">
              <w:rPr>
                <w:rFonts w:cs="Calibri"/>
                <w:lang w:val="en-NZ"/>
              </w:rPr>
              <w:t xml:space="preserve">Invite volunteers to make contributions to the newsletter. </w:t>
            </w:r>
          </w:p>
          <w:p w14:paraId="128CE689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F81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3057962A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7C4" w14:textId="77777777" w:rsidR="00DA2F9B" w:rsidRDefault="005004A3" w:rsidP="00DA2F9B">
            <w:pPr>
              <w:rPr>
                <w:rFonts w:cs="Calibri"/>
              </w:rPr>
            </w:pPr>
            <w:r>
              <w:rPr>
                <w:rFonts w:cs="Calibri"/>
              </w:rPr>
              <w:t>Provide training opportunities for volunteers</w:t>
            </w:r>
          </w:p>
          <w:p w14:paraId="1D594C8E" w14:textId="160F7630" w:rsidR="005004A3" w:rsidRPr="00DA2F9B" w:rsidRDefault="005004A3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77A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5EF92AB5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F0E5" w14:textId="77777777" w:rsidR="00DA2F9B" w:rsidRDefault="005004A3" w:rsidP="00DA2F9B">
            <w:pPr>
              <w:rPr>
                <w:rFonts w:cs="Calibri"/>
              </w:rPr>
            </w:pPr>
            <w:r>
              <w:rPr>
                <w:rFonts w:cs="Calibri"/>
              </w:rPr>
              <w:t>Offer reduction in fees or entry fees to competitions or events</w:t>
            </w:r>
          </w:p>
          <w:p w14:paraId="70295091" w14:textId="68BDA186" w:rsidR="005004A3" w:rsidRPr="00DA2F9B" w:rsidRDefault="005004A3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B53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4BD63DB2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DC7" w14:textId="77777777" w:rsidR="00DA2F9B" w:rsidRDefault="005004A3" w:rsidP="00DA2F9B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Recognise your volunteers during volunteer week – get this on your </w:t>
            </w:r>
            <w:r w:rsidR="00935819">
              <w:rPr>
                <w:rFonts w:cs="Calibri"/>
              </w:rPr>
              <w:t>vol appreciation plan</w:t>
            </w:r>
          </w:p>
          <w:p w14:paraId="17E84FD4" w14:textId="5BC1430C" w:rsidR="00935819" w:rsidRPr="00DA2F9B" w:rsidRDefault="00935819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4F9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0049518B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5E5" w14:textId="77777777" w:rsidR="00935819" w:rsidRPr="00935819" w:rsidRDefault="00935819" w:rsidP="00935819">
            <w:pPr>
              <w:rPr>
                <w:rFonts w:cs="Calibri"/>
                <w:lang w:val="en-NZ"/>
              </w:rPr>
            </w:pPr>
            <w:r w:rsidRPr="00935819">
              <w:rPr>
                <w:rFonts w:cs="Calibri"/>
                <w:lang w:val="en-NZ"/>
              </w:rPr>
              <w:t xml:space="preserve">Personal praise to volunteers while they are on the job. </w:t>
            </w:r>
          </w:p>
          <w:p w14:paraId="7509BC50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436C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3E7F3B01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9AC" w14:textId="77777777" w:rsidR="00935819" w:rsidRPr="00935819" w:rsidRDefault="00935819" w:rsidP="00935819">
            <w:pPr>
              <w:rPr>
                <w:rFonts w:cs="Calibri"/>
                <w:lang w:val="en-NZ"/>
              </w:rPr>
            </w:pPr>
            <w:r w:rsidRPr="00935819">
              <w:rPr>
                <w:rFonts w:cs="Calibri"/>
                <w:lang w:val="en-NZ"/>
              </w:rPr>
              <w:t xml:space="preserve">Name an event after an outstanding volunteer. </w:t>
            </w:r>
          </w:p>
          <w:p w14:paraId="17C9E3AB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C401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  <w:tr w:rsidR="00DA2F9B" w:rsidRPr="00DA2F9B" w14:paraId="7EB5E6BE" w14:textId="77777777" w:rsidTr="00DA2F9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01F" w14:textId="77777777" w:rsidR="00935819" w:rsidRPr="00935819" w:rsidRDefault="00935819" w:rsidP="00935819">
            <w:pPr>
              <w:rPr>
                <w:rFonts w:cs="Calibri"/>
                <w:lang w:val="en-NZ"/>
              </w:rPr>
            </w:pPr>
            <w:r w:rsidRPr="00935819">
              <w:rPr>
                <w:rFonts w:cs="Calibri"/>
                <w:lang w:val="en-NZ"/>
              </w:rPr>
              <w:t xml:space="preserve">Include volunteers in decision making e.g. invite them to meetings/planning days. </w:t>
            </w:r>
          </w:p>
          <w:p w14:paraId="0D2CE97E" w14:textId="77777777" w:rsidR="00DA2F9B" w:rsidRPr="00DA2F9B" w:rsidRDefault="00DA2F9B" w:rsidP="00DA2F9B">
            <w:pPr>
              <w:rPr>
                <w:rFonts w:cs="Calibr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5F1" w14:textId="77777777" w:rsidR="00DA2F9B" w:rsidRPr="00DA2F9B" w:rsidRDefault="00DA2F9B" w:rsidP="00DA2F9B">
            <w:pPr>
              <w:rPr>
                <w:rFonts w:cs="Calibri"/>
              </w:rPr>
            </w:pPr>
          </w:p>
        </w:tc>
      </w:tr>
    </w:tbl>
    <w:p w14:paraId="48E63B54" w14:textId="77777777" w:rsidR="00DA2F9B" w:rsidRPr="00DA2F9B" w:rsidRDefault="00DA2F9B" w:rsidP="00DA2F9B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en-AU"/>
          <w14:ligatures w14:val="none"/>
        </w:rPr>
      </w:pPr>
    </w:p>
    <w:p w14:paraId="2CA73F4E" w14:textId="77777777" w:rsidR="006B0779" w:rsidRDefault="006B0779"/>
    <w:sectPr w:rsidR="006B0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832CF"/>
    <w:multiLevelType w:val="hybridMultilevel"/>
    <w:tmpl w:val="B68A40B0"/>
    <w:lvl w:ilvl="0" w:tplc="CF6A9DF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95595"/>
    <w:multiLevelType w:val="hybridMultilevel"/>
    <w:tmpl w:val="FB4EAB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A65ED"/>
    <w:multiLevelType w:val="hybridMultilevel"/>
    <w:tmpl w:val="087833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163598">
    <w:abstractNumId w:val="1"/>
  </w:num>
  <w:num w:numId="2" w16cid:durableId="2081320069">
    <w:abstractNumId w:val="2"/>
  </w:num>
  <w:num w:numId="3" w16cid:durableId="33365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9B"/>
    <w:rsid w:val="0023672D"/>
    <w:rsid w:val="005004A3"/>
    <w:rsid w:val="005704E0"/>
    <w:rsid w:val="006B0779"/>
    <w:rsid w:val="007A4CB0"/>
    <w:rsid w:val="00935819"/>
    <w:rsid w:val="00D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A815"/>
  <w15:chartTrackingRefBased/>
  <w15:docId w15:val="{2550183F-71BC-42D0-8EFA-47C755F9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F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A2F9B"/>
    <w:pPr>
      <w:spacing w:after="0" w:line="240" w:lineRule="auto"/>
    </w:pPr>
    <w:rPr>
      <w:rFonts w:ascii="Calibri" w:eastAsia="Calibri" w:hAnsi="Calibri" w:cs="Times New Roman"/>
      <w:kern w:val="0"/>
      <w:lang w:val="en-A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7A49CA8A98C4CA930A40869FB7315" ma:contentTypeVersion="19" ma:contentTypeDescription="Create a new document." ma:contentTypeScope="" ma:versionID="6d2440dfbab751bdf32429ceea7cb7b7">
  <xsd:schema xmlns:xsd="http://www.w3.org/2001/XMLSchema" xmlns:xs="http://www.w3.org/2001/XMLSchema" xmlns:p="http://schemas.microsoft.com/office/2006/metadata/properties" xmlns:ns2="6acccf7b-fa87-42da-ab8d-89b0b50af728" xmlns:ns3="2d3807e4-2840-4857-a9c0-03d6445b35d4" targetNamespace="http://schemas.microsoft.com/office/2006/metadata/properties" ma:root="true" ma:fieldsID="968530dd677e08d715475849f9ddc643" ns2:_="" ns3:_="">
    <xsd:import namespace="6acccf7b-fa87-42da-ab8d-89b0b50af728"/>
    <xsd:import namespace="2d3807e4-2840-4857-a9c0-03d6445b3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cf7b-fa87-42da-ab8d-89b0b50a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9" nillable="true" ma:displayName="Completed" ma:default="0" ma:format="Dropdown" ma:internalName="Completed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c6fcb6-cceb-412d-be8d-d81cc1bec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07e4-2840-4857-a9c0-03d6445b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615c87-4a21-4599-8030-8d5c1c7753d5}" ma:internalName="TaxCatchAll" ma:showField="CatchAllData" ma:web="2d3807e4-2840-4857-a9c0-03d6445b3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6acccf7b-fa87-42da-ab8d-89b0b50af728">false</Completed>
    <lcf76f155ced4ddcb4097134ff3c332f xmlns="6acccf7b-fa87-42da-ab8d-89b0b50af728">
      <Terms xmlns="http://schemas.microsoft.com/office/infopath/2007/PartnerControls"/>
    </lcf76f155ced4ddcb4097134ff3c332f>
    <TaxCatchAll xmlns="2d3807e4-2840-4857-a9c0-03d6445b35d4" xsi:nil="true"/>
  </documentManagement>
</p:properties>
</file>

<file path=customXml/itemProps1.xml><?xml version="1.0" encoding="utf-8"?>
<ds:datastoreItem xmlns:ds="http://schemas.openxmlformats.org/officeDocument/2006/customXml" ds:itemID="{81661302-9941-43BB-8076-C26BF74197FD}"/>
</file>

<file path=customXml/itemProps2.xml><?xml version="1.0" encoding="utf-8"?>
<ds:datastoreItem xmlns:ds="http://schemas.openxmlformats.org/officeDocument/2006/customXml" ds:itemID="{D5AF81B4-19B3-4B00-A5FF-28128B9F8724}"/>
</file>

<file path=customXml/itemProps3.xml><?xml version="1.0" encoding="utf-8"?>
<ds:datastoreItem xmlns:ds="http://schemas.openxmlformats.org/officeDocument/2006/customXml" ds:itemID="{41AD9A8A-B69B-49B1-B7A1-856F3EA9E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Telford</dc:creator>
  <cp:keywords/>
  <dc:description/>
  <cp:lastModifiedBy>Ali Telford</cp:lastModifiedBy>
  <cp:revision>1</cp:revision>
  <dcterms:created xsi:type="dcterms:W3CDTF">2024-10-31T20:54:00Z</dcterms:created>
  <dcterms:modified xsi:type="dcterms:W3CDTF">2024-10-31T22:35:00Z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0x0101009917A49CA8A98C4CA930A40869FB7315</vt:lpwstr>
  </property>
</Properties>
</file>