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3BD5F" w14:textId="77777777" w:rsidR="001473F3" w:rsidRDefault="001473F3"/>
    <w:p w14:paraId="3B969B9F" w14:textId="30955251" w:rsidR="00B04FF3" w:rsidRDefault="00B04FF3">
      <w:r>
        <w:t xml:space="preserve">Kia </w:t>
      </w:r>
      <w:proofErr w:type="spellStart"/>
      <w:r>
        <w:t>ora</w:t>
      </w:r>
      <w:proofErr w:type="spellEnd"/>
      <w:r>
        <w:t>/good day</w:t>
      </w:r>
      <w:r w:rsidRPr="00B04FF3">
        <w:t xml:space="preserve">, </w:t>
      </w:r>
    </w:p>
    <w:p w14:paraId="10810AE8" w14:textId="784A1CA6" w:rsidR="00B04FF3" w:rsidRDefault="00B04FF3">
      <w:r>
        <w:t>(Club)</w:t>
      </w:r>
      <w:r w:rsidRPr="00B04FF3">
        <w:t xml:space="preserve"> would like to thank you for attendin</w:t>
      </w:r>
      <w:r>
        <w:t>g Love Tennis 202</w:t>
      </w:r>
      <w:r w:rsidR="00383D1D">
        <w:t>4</w:t>
      </w:r>
      <w:r>
        <w:t xml:space="preserve"> at our club. </w:t>
      </w:r>
      <w:r w:rsidRPr="00B04FF3">
        <w:t xml:space="preserve">We hope you had </w:t>
      </w:r>
      <w:r>
        <w:t xml:space="preserve">as much </w:t>
      </w:r>
      <w:r w:rsidRPr="00B04FF3">
        <w:t>fun</w:t>
      </w:r>
      <w:r>
        <w:t xml:space="preserve"> as we did.  </w:t>
      </w:r>
      <w:r w:rsidR="00E36BDD">
        <w:t xml:space="preserve">We have lots </w:t>
      </w:r>
      <w:r>
        <w:t xml:space="preserve">coming up and look forward to you joining us </w:t>
      </w:r>
      <w:r w:rsidR="00E36BDD">
        <w:t xml:space="preserve">again </w:t>
      </w:r>
      <w:r>
        <w:t>to take part in the following programmes and club events.</w:t>
      </w:r>
      <w:r w:rsidRPr="00B04FF3">
        <w:t xml:space="preserve"> </w:t>
      </w:r>
    </w:p>
    <w:p w14:paraId="2D100523" w14:textId="20452039" w:rsidR="00183697" w:rsidRDefault="00183697">
      <w:r>
        <w:t>(</w:t>
      </w:r>
      <w:r w:rsidR="00B04FF3" w:rsidRPr="00B04FF3">
        <w:t>List the event</w:t>
      </w:r>
      <w:r w:rsidR="00E36BDD">
        <w:t>s/</w:t>
      </w:r>
      <w:r w:rsidR="00B04FF3" w:rsidRPr="00B04FF3">
        <w:t>activit</w:t>
      </w:r>
      <w:r w:rsidR="00E36BDD">
        <w:t>ies</w:t>
      </w:r>
      <w:r>
        <w:t xml:space="preserve"> and dates here)</w:t>
      </w:r>
    </w:p>
    <w:p w14:paraId="59706052" w14:textId="26E65DD5" w:rsidR="00DB6CC8" w:rsidRDefault="00183697">
      <w:r>
        <w:t xml:space="preserve">If you haven’t already signed up as a member, we have many options on our website (website link) to suit every level of play.  </w:t>
      </w:r>
      <w:r w:rsidR="00E36BDD">
        <w:t>We are committed to making tennis accessible to all levels of play in our community</w:t>
      </w:r>
      <w:r w:rsidR="00383D1D">
        <w:t xml:space="preserve"> – our club is a place for everyone!</w:t>
      </w:r>
    </w:p>
    <w:p w14:paraId="2F66E592" w14:textId="17833BC4" w:rsidR="00E36BDD" w:rsidRDefault="001473F3">
      <w:r>
        <w:t>We’d be very happy to answer any further questions or queries you may have. Our club contact details can be found on our website or directly through this email.  Our Facebook page is also a great source of information (Fb link)</w:t>
      </w:r>
    </w:p>
    <w:p w14:paraId="209899CF" w14:textId="07403CB7" w:rsidR="001473F3" w:rsidRDefault="001473F3">
      <w:r>
        <w:t xml:space="preserve">We look forward to catching up with you on court </w:t>
      </w:r>
      <w:r w:rsidR="00C70A7B">
        <w:t>again soon</w:t>
      </w:r>
      <w:r>
        <w:t>.</w:t>
      </w:r>
    </w:p>
    <w:p w14:paraId="0FDC82B0" w14:textId="7AF8325F" w:rsidR="00C70A7B" w:rsidRDefault="00D26D62">
      <w:proofErr w:type="spellStart"/>
      <w:r w:rsidRPr="00D26D62">
        <w:t>Ngā</w:t>
      </w:r>
      <w:proofErr w:type="spellEnd"/>
      <w:r w:rsidRPr="00D26D62">
        <w:t xml:space="preserve"> mihi</w:t>
      </w:r>
      <w:r>
        <w:t>/thank you</w:t>
      </w:r>
    </w:p>
    <w:p w14:paraId="64198360" w14:textId="77777777" w:rsidR="00327FC6" w:rsidRDefault="00327FC6"/>
    <w:p w14:paraId="566F8B2E" w14:textId="2B705794" w:rsidR="001473F3" w:rsidRDefault="001473F3">
      <w:r>
        <w:t>(club contact)</w:t>
      </w:r>
    </w:p>
    <w:p w14:paraId="00F841AE" w14:textId="77777777" w:rsidR="00E36BDD" w:rsidRDefault="00E36BDD"/>
    <w:sectPr w:rsidR="00E36B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FF3"/>
    <w:rsid w:val="001473F3"/>
    <w:rsid w:val="00183697"/>
    <w:rsid w:val="00327FC6"/>
    <w:rsid w:val="00383D1D"/>
    <w:rsid w:val="00A572F9"/>
    <w:rsid w:val="00B04FF3"/>
    <w:rsid w:val="00C70A7B"/>
    <w:rsid w:val="00D26D62"/>
    <w:rsid w:val="00DB6CC8"/>
    <w:rsid w:val="00E36BD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A34BB"/>
  <w15:chartTrackingRefBased/>
  <w15:docId w15:val="{98062397-A34B-488C-9390-58D9B202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7A49CA8A98C4CA930A40869FB7315" ma:contentTypeVersion="19" ma:contentTypeDescription="Create a new document." ma:contentTypeScope="" ma:versionID="6d2440dfbab751bdf32429ceea7cb7b7">
  <xsd:schema xmlns:xsd="http://www.w3.org/2001/XMLSchema" xmlns:xs="http://www.w3.org/2001/XMLSchema" xmlns:p="http://schemas.microsoft.com/office/2006/metadata/properties" xmlns:ns2="6acccf7b-fa87-42da-ab8d-89b0b50af728" xmlns:ns3="2d3807e4-2840-4857-a9c0-03d6445b35d4" targetNamespace="http://schemas.microsoft.com/office/2006/metadata/properties" ma:root="true" ma:fieldsID="968530dd677e08d715475849f9ddc643" ns2:_="" ns3:_="">
    <xsd:import namespace="6acccf7b-fa87-42da-ab8d-89b0b50af728"/>
    <xsd:import namespace="2d3807e4-2840-4857-a9c0-03d6445b35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Complet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ccf7b-fa87-42da-ab8d-89b0b50af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pleted" ma:index="19" nillable="true" ma:displayName="Completed" ma:default="0" ma:format="Dropdown" ma:internalName="Completed">
      <xsd:simpleType>
        <xsd:restriction base="dms:Boolea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dc6fcb6-cceb-412d-be8d-d81cc1beca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3807e4-2840-4857-a9c0-03d6445b3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f615c87-4a21-4599-8030-8d5c1c7753d5}" ma:internalName="TaxCatchAll" ma:showField="CatchAllData" ma:web="2d3807e4-2840-4857-a9c0-03d6445b3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pleted xmlns="6acccf7b-fa87-42da-ab8d-89b0b50af728">false</Completed>
    <lcf76f155ced4ddcb4097134ff3c332f xmlns="6acccf7b-fa87-42da-ab8d-89b0b50af728">
      <Terms xmlns="http://schemas.microsoft.com/office/infopath/2007/PartnerControls"/>
    </lcf76f155ced4ddcb4097134ff3c332f>
    <TaxCatchAll xmlns="2d3807e4-2840-4857-a9c0-03d6445b35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2D891C-F57B-42B3-9017-B6EBB0D9A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ccf7b-fa87-42da-ab8d-89b0b50af728"/>
    <ds:schemaRef ds:uri="2d3807e4-2840-4857-a9c0-03d6445b3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57002-82DA-4B1E-B071-0FB9FCC0224B}">
  <ds:schemaRefs>
    <ds:schemaRef ds:uri="http://schemas.microsoft.com/office/2006/metadata/properties"/>
    <ds:schemaRef ds:uri="http://schemas.microsoft.com/office/infopath/2007/PartnerControls"/>
    <ds:schemaRef ds:uri="6acccf7b-fa87-42da-ab8d-89b0b50af728"/>
    <ds:schemaRef ds:uri="2d3807e4-2840-4857-a9c0-03d6445b35d4"/>
  </ds:schemaRefs>
</ds:datastoreItem>
</file>

<file path=customXml/itemProps3.xml><?xml version="1.0" encoding="utf-8"?>
<ds:datastoreItem xmlns:ds="http://schemas.openxmlformats.org/officeDocument/2006/customXml" ds:itemID="{EFC11E2A-3B2D-4769-A181-4045FFE9AD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Telford</dc:creator>
  <cp:keywords/>
  <dc:description/>
  <cp:lastModifiedBy>Ali Telford</cp:lastModifiedBy>
  <cp:revision>2</cp:revision>
  <dcterms:created xsi:type="dcterms:W3CDTF">2024-08-14T02:58:00Z</dcterms:created>
  <dcterms:modified xsi:type="dcterms:W3CDTF">2024-08-14T02:58:00Z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0x0101009917A49CA8A98C4CA930A40869FB7315</vt:lpwstr>
  </property>
</Properties>
</file>