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DF67" w14:textId="1B145176" w:rsidR="000F248D" w:rsidRDefault="000F248D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01444268" wp14:editId="37090521">
            <wp:simplePos x="0" y="0"/>
            <wp:positionH relativeFrom="leftMargin">
              <wp:posOffset>196850</wp:posOffset>
            </wp:positionH>
            <wp:positionV relativeFrom="paragraph">
              <wp:posOffset>0</wp:posOffset>
            </wp:positionV>
            <wp:extent cx="657860" cy="657860"/>
            <wp:effectExtent l="0" t="0" r="8890" b="8890"/>
            <wp:wrapSquare wrapText="bothSides"/>
            <wp:docPr id="2046957583" name="Picture 1" descr="A blue and green hear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57583" name="Picture 1" descr="A blue and green heart with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44090" w14:textId="7574C0C6" w:rsidR="006B0779" w:rsidRPr="00F73E62" w:rsidRDefault="00D63607">
      <w:pPr>
        <w:rPr>
          <w:sz w:val="24"/>
          <w:szCs w:val="24"/>
          <w:u w:val="single"/>
        </w:rPr>
      </w:pPr>
      <w:r w:rsidRPr="00F73E62">
        <w:rPr>
          <w:sz w:val="32"/>
          <w:szCs w:val="32"/>
          <w:u w:val="single"/>
        </w:rPr>
        <w:t>Sharing the load at Love Tennis</w:t>
      </w:r>
      <w:r w:rsidR="00F73E62" w:rsidRPr="00F73E62">
        <w:rPr>
          <w:sz w:val="32"/>
          <w:szCs w:val="32"/>
          <w:u w:val="single"/>
        </w:rPr>
        <w:t xml:space="preserve">. </w:t>
      </w:r>
      <w:r w:rsidRPr="00F73E62">
        <w:rPr>
          <w:sz w:val="32"/>
          <w:szCs w:val="32"/>
          <w:u w:val="single"/>
        </w:rPr>
        <w:t>To Do List</w:t>
      </w:r>
      <w:r w:rsidR="00BF300D" w:rsidRPr="00F73E62">
        <w:rPr>
          <w:sz w:val="32"/>
          <w:szCs w:val="32"/>
          <w:u w:val="single"/>
        </w:rPr>
        <w:t xml:space="preserve">. </w:t>
      </w:r>
      <w:r w:rsidR="00BF300D" w:rsidRPr="00F73E62">
        <w:rPr>
          <w:sz w:val="24"/>
          <w:szCs w:val="24"/>
          <w:u w:val="single"/>
        </w:rPr>
        <w:t>(use g</w:t>
      </w:r>
      <w:bookmarkStart w:id="0" w:name="_Hlk204186650"/>
      <w:bookmarkEnd w:id="0"/>
      <w:r w:rsidR="00BF300D" w:rsidRPr="00F73E62">
        <w:rPr>
          <w:sz w:val="24"/>
          <w:szCs w:val="24"/>
          <w:u w:val="single"/>
        </w:rPr>
        <w:t>uide to choose tasks)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500"/>
      </w:tblGrid>
      <w:tr w:rsidR="00D63607" w14:paraId="5988F958" w14:textId="77777777" w:rsidTr="00FC2DE5">
        <w:tc>
          <w:tcPr>
            <w:tcW w:w="4673" w:type="dxa"/>
            <w:shd w:val="clear" w:color="auto" w:fill="00B0F0"/>
          </w:tcPr>
          <w:p w14:paraId="59DC4DFE" w14:textId="2B5A6688" w:rsidR="00D63607" w:rsidRPr="00762A00" w:rsidRDefault="00673219" w:rsidP="00D6360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Sub teams</w:t>
            </w:r>
            <w:r w:rsidR="00D63607" w:rsidRPr="00762A00"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Promotion &amp; Marketing</w:t>
            </w:r>
          </w:p>
        </w:tc>
        <w:tc>
          <w:tcPr>
            <w:tcW w:w="4343" w:type="dxa"/>
            <w:gridSpan w:val="2"/>
            <w:shd w:val="clear" w:color="auto" w:fill="00B0F0"/>
          </w:tcPr>
          <w:p w14:paraId="5404DC6C" w14:textId="26551C49" w:rsidR="00D63607" w:rsidRPr="00762A00" w:rsidRDefault="00D63607" w:rsidP="00D6360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>The Net-works team</w:t>
            </w:r>
          </w:p>
        </w:tc>
      </w:tr>
      <w:tr w:rsidR="00D63607" w14:paraId="3A0DCB23" w14:textId="77777777" w:rsidTr="00FC2DE5">
        <w:tc>
          <w:tcPr>
            <w:tcW w:w="4673" w:type="dxa"/>
            <w:shd w:val="clear" w:color="auto" w:fill="FFFFFF" w:themeFill="background1"/>
          </w:tcPr>
          <w:p w14:paraId="76D28FAA" w14:textId="048F71E5" w:rsidR="00D63607" w:rsidRPr="00673219" w:rsidRDefault="00D63607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Task &amp; Aim</w:t>
            </w:r>
          </w:p>
        </w:tc>
        <w:tc>
          <w:tcPr>
            <w:tcW w:w="1843" w:type="dxa"/>
            <w:shd w:val="clear" w:color="auto" w:fill="FFFFFF" w:themeFill="background1"/>
          </w:tcPr>
          <w:p w14:paraId="06DE5FC7" w14:textId="7576A0AF" w:rsidR="00D63607" w:rsidRPr="00673219" w:rsidRDefault="00D63607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Estimated Time</w:t>
            </w:r>
          </w:p>
        </w:tc>
        <w:tc>
          <w:tcPr>
            <w:tcW w:w="2500" w:type="dxa"/>
            <w:shd w:val="clear" w:color="auto" w:fill="FFFFFF" w:themeFill="background1"/>
          </w:tcPr>
          <w:p w14:paraId="1C0D01E1" w14:textId="686FF985" w:rsidR="00D63607" w:rsidRPr="00673219" w:rsidRDefault="00D63607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Name</w:t>
            </w:r>
            <w:r w:rsidR="00FC2DE5">
              <w:rPr>
                <w:b/>
                <w:bCs/>
              </w:rPr>
              <w:t xml:space="preserve"> &amp; </w:t>
            </w:r>
            <w:r w:rsidR="009C1808">
              <w:rPr>
                <w:b/>
                <w:bCs/>
              </w:rPr>
              <w:t>Mobile</w:t>
            </w:r>
          </w:p>
        </w:tc>
      </w:tr>
      <w:tr w:rsidR="00D63607" w14:paraId="5E03B3FD" w14:textId="77777777" w:rsidTr="00FC2DE5">
        <w:tc>
          <w:tcPr>
            <w:tcW w:w="4673" w:type="dxa"/>
            <w:shd w:val="clear" w:color="auto" w:fill="FFFFFF" w:themeFill="background1"/>
          </w:tcPr>
          <w:p w14:paraId="51D0B14F" w14:textId="77777777" w:rsidR="00D63607" w:rsidRDefault="00D63607" w:rsidP="00D7451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36D29C" w14:textId="370EDE8B" w:rsidR="00BB3AC7" w:rsidRPr="00A2043B" w:rsidRDefault="00BB3AC7" w:rsidP="00D745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83A7CCB" w14:textId="6316E1EB" w:rsidR="00D63607" w:rsidRDefault="00D63607"/>
        </w:tc>
        <w:tc>
          <w:tcPr>
            <w:tcW w:w="2500" w:type="dxa"/>
            <w:shd w:val="clear" w:color="auto" w:fill="FFFFFF" w:themeFill="background1"/>
          </w:tcPr>
          <w:p w14:paraId="56D25495" w14:textId="77777777" w:rsidR="00D63607" w:rsidRDefault="00D63607"/>
        </w:tc>
      </w:tr>
      <w:tr w:rsidR="00D63607" w14:paraId="0BEA1922" w14:textId="77777777" w:rsidTr="00FC2DE5">
        <w:tc>
          <w:tcPr>
            <w:tcW w:w="4673" w:type="dxa"/>
            <w:shd w:val="clear" w:color="auto" w:fill="FFFFFF" w:themeFill="background1"/>
          </w:tcPr>
          <w:p w14:paraId="7D0BF9EE" w14:textId="77777777" w:rsidR="00D63607" w:rsidRDefault="00D6360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1CE546" w14:textId="4DA7EE4F" w:rsidR="00BB3AC7" w:rsidRPr="00A2043B" w:rsidRDefault="00BB3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948BA5" w14:textId="507C5A7B" w:rsidR="00D63607" w:rsidRDefault="00D63607"/>
        </w:tc>
        <w:tc>
          <w:tcPr>
            <w:tcW w:w="2500" w:type="dxa"/>
            <w:shd w:val="clear" w:color="auto" w:fill="FFFFFF" w:themeFill="background1"/>
          </w:tcPr>
          <w:p w14:paraId="37BDEAEB" w14:textId="77777777" w:rsidR="00D63607" w:rsidRDefault="00D63607"/>
        </w:tc>
      </w:tr>
      <w:tr w:rsidR="00D63607" w14:paraId="258B2E03" w14:textId="77777777" w:rsidTr="00FC2DE5">
        <w:tc>
          <w:tcPr>
            <w:tcW w:w="4673" w:type="dxa"/>
            <w:shd w:val="clear" w:color="auto" w:fill="FFFFFF" w:themeFill="background1"/>
          </w:tcPr>
          <w:p w14:paraId="7F32069C" w14:textId="77777777" w:rsidR="00BB3AC7" w:rsidRDefault="00BB3AC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D2E613" w14:textId="63FDF8F5" w:rsidR="00BB3AC7" w:rsidRPr="00A2043B" w:rsidRDefault="00BB3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D12DA2" w14:textId="3E6E2D6F" w:rsidR="00D63607" w:rsidRDefault="00D63607"/>
        </w:tc>
        <w:tc>
          <w:tcPr>
            <w:tcW w:w="2500" w:type="dxa"/>
            <w:shd w:val="clear" w:color="auto" w:fill="FFFFFF" w:themeFill="background1"/>
          </w:tcPr>
          <w:p w14:paraId="52D08BAC" w14:textId="77777777" w:rsidR="00D63607" w:rsidRDefault="00D63607"/>
        </w:tc>
      </w:tr>
      <w:tr w:rsidR="002C6FAE" w14:paraId="4DFF1244" w14:textId="77777777" w:rsidTr="00FC2DE5">
        <w:tc>
          <w:tcPr>
            <w:tcW w:w="4673" w:type="dxa"/>
            <w:shd w:val="clear" w:color="auto" w:fill="FFFFFF" w:themeFill="background1"/>
          </w:tcPr>
          <w:p w14:paraId="5A26A32F" w14:textId="77777777" w:rsidR="002C6FAE" w:rsidRDefault="002C6FA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544248" w14:textId="77777777" w:rsidR="002C6FAE" w:rsidRDefault="002C6F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7FB9CC" w14:textId="77777777" w:rsidR="002C6FAE" w:rsidRDefault="002C6FAE"/>
        </w:tc>
        <w:tc>
          <w:tcPr>
            <w:tcW w:w="2500" w:type="dxa"/>
            <w:shd w:val="clear" w:color="auto" w:fill="FFFFFF" w:themeFill="background1"/>
          </w:tcPr>
          <w:p w14:paraId="2F07817B" w14:textId="77777777" w:rsidR="002C6FAE" w:rsidRDefault="002C6FAE"/>
        </w:tc>
      </w:tr>
      <w:tr w:rsidR="00D63607" w14:paraId="2F882AC9" w14:textId="77777777" w:rsidTr="00FC2DE5">
        <w:tc>
          <w:tcPr>
            <w:tcW w:w="4673" w:type="dxa"/>
            <w:shd w:val="clear" w:color="auto" w:fill="FFFFFF" w:themeFill="background1"/>
          </w:tcPr>
          <w:p w14:paraId="3D9DA02E" w14:textId="77777777" w:rsidR="00D63607" w:rsidRDefault="00D6360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70EB79" w14:textId="095EEA1D" w:rsidR="00BB3AC7" w:rsidRPr="00A2043B" w:rsidRDefault="00BB3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2067E9C" w14:textId="77777777" w:rsidR="00D63607" w:rsidRDefault="00D63607"/>
        </w:tc>
        <w:tc>
          <w:tcPr>
            <w:tcW w:w="2500" w:type="dxa"/>
            <w:shd w:val="clear" w:color="auto" w:fill="FFFFFF" w:themeFill="background1"/>
          </w:tcPr>
          <w:p w14:paraId="7E3417F6" w14:textId="77777777" w:rsidR="00D63607" w:rsidRDefault="00D63607"/>
        </w:tc>
      </w:tr>
      <w:tr w:rsidR="00D63607" w:rsidRPr="00D63607" w14:paraId="7FBEB153" w14:textId="77777777" w:rsidTr="00FC2DE5">
        <w:tc>
          <w:tcPr>
            <w:tcW w:w="4673" w:type="dxa"/>
            <w:shd w:val="clear" w:color="auto" w:fill="00B0F0"/>
          </w:tcPr>
          <w:p w14:paraId="699CC07A" w14:textId="422A9CBC" w:rsidR="00D63607" w:rsidRPr="00762A00" w:rsidRDefault="00D63607" w:rsidP="009258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 xml:space="preserve">Community Engagement </w:t>
            </w:r>
          </w:p>
        </w:tc>
        <w:tc>
          <w:tcPr>
            <w:tcW w:w="4343" w:type="dxa"/>
            <w:gridSpan w:val="2"/>
            <w:shd w:val="clear" w:color="auto" w:fill="00B0F0"/>
          </w:tcPr>
          <w:p w14:paraId="3D9106CD" w14:textId="1A0B7766" w:rsidR="00D63607" w:rsidRPr="00762A00" w:rsidRDefault="00D63607" w:rsidP="009258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>The Growth Gurus</w:t>
            </w:r>
          </w:p>
        </w:tc>
      </w:tr>
      <w:tr w:rsidR="00D63607" w14:paraId="0B5411FF" w14:textId="77777777" w:rsidTr="00FC2DE5">
        <w:tc>
          <w:tcPr>
            <w:tcW w:w="4673" w:type="dxa"/>
            <w:shd w:val="clear" w:color="auto" w:fill="FFFFFF" w:themeFill="background1"/>
          </w:tcPr>
          <w:p w14:paraId="51A5A899" w14:textId="77777777" w:rsidR="00D63607" w:rsidRPr="00673219" w:rsidRDefault="00D63607" w:rsidP="0092587F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Task &amp; Aim</w:t>
            </w:r>
          </w:p>
        </w:tc>
        <w:tc>
          <w:tcPr>
            <w:tcW w:w="1843" w:type="dxa"/>
            <w:shd w:val="clear" w:color="auto" w:fill="FFFFFF" w:themeFill="background1"/>
          </w:tcPr>
          <w:p w14:paraId="5B41E1B4" w14:textId="77777777" w:rsidR="00D63607" w:rsidRPr="00673219" w:rsidRDefault="00D63607" w:rsidP="0092587F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Estimated Time</w:t>
            </w:r>
          </w:p>
        </w:tc>
        <w:tc>
          <w:tcPr>
            <w:tcW w:w="2500" w:type="dxa"/>
            <w:shd w:val="clear" w:color="auto" w:fill="FFFFFF" w:themeFill="background1"/>
          </w:tcPr>
          <w:p w14:paraId="097C945B" w14:textId="746DE27D" w:rsidR="00D63607" w:rsidRPr="00673219" w:rsidRDefault="00D236DB" w:rsidP="0092587F">
            <w:pPr>
              <w:rPr>
                <w:b/>
                <w:bCs/>
              </w:rPr>
            </w:pPr>
            <w:r w:rsidRPr="00D236DB">
              <w:rPr>
                <w:b/>
                <w:bCs/>
              </w:rPr>
              <w:t>Name &amp; Mobile</w:t>
            </w:r>
          </w:p>
        </w:tc>
      </w:tr>
      <w:tr w:rsidR="00D63607" w14:paraId="30AB2F7B" w14:textId="77777777" w:rsidTr="00FC2DE5">
        <w:tc>
          <w:tcPr>
            <w:tcW w:w="4673" w:type="dxa"/>
            <w:shd w:val="clear" w:color="auto" w:fill="FFFFFF" w:themeFill="background1"/>
          </w:tcPr>
          <w:p w14:paraId="37A011AA" w14:textId="77777777" w:rsidR="00D63607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431A30" w14:textId="3D3491CC" w:rsidR="00BB3AC7" w:rsidRPr="00A2043B" w:rsidRDefault="00BB3AC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505FE8" w14:textId="24343D84" w:rsidR="00D63607" w:rsidRDefault="00D63607" w:rsidP="0092587F"/>
        </w:tc>
        <w:tc>
          <w:tcPr>
            <w:tcW w:w="2500" w:type="dxa"/>
            <w:shd w:val="clear" w:color="auto" w:fill="FFFFFF" w:themeFill="background1"/>
          </w:tcPr>
          <w:p w14:paraId="167C112A" w14:textId="77777777" w:rsidR="00D63607" w:rsidRDefault="00D63607" w:rsidP="0092587F"/>
        </w:tc>
      </w:tr>
      <w:tr w:rsidR="00D63607" w14:paraId="7B95B7A1" w14:textId="77777777" w:rsidTr="00FC2DE5">
        <w:tc>
          <w:tcPr>
            <w:tcW w:w="4673" w:type="dxa"/>
            <w:shd w:val="clear" w:color="auto" w:fill="FFFFFF" w:themeFill="background1"/>
          </w:tcPr>
          <w:p w14:paraId="31097A57" w14:textId="77777777" w:rsidR="00D63607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495681" w14:textId="24CA1428" w:rsidR="00BB3AC7" w:rsidRPr="00A2043B" w:rsidRDefault="00BB3AC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2885E04" w14:textId="77777777" w:rsidR="00D63607" w:rsidRDefault="00D63607" w:rsidP="0092587F"/>
        </w:tc>
        <w:tc>
          <w:tcPr>
            <w:tcW w:w="2500" w:type="dxa"/>
            <w:shd w:val="clear" w:color="auto" w:fill="FFFFFF" w:themeFill="background1"/>
          </w:tcPr>
          <w:p w14:paraId="048BA06A" w14:textId="77777777" w:rsidR="00D63607" w:rsidRDefault="00D63607" w:rsidP="0092587F"/>
        </w:tc>
      </w:tr>
      <w:tr w:rsidR="00D63607" w14:paraId="3118C78D" w14:textId="77777777" w:rsidTr="00FC2DE5">
        <w:tc>
          <w:tcPr>
            <w:tcW w:w="4673" w:type="dxa"/>
            <w:shd w:val="clear" w:color="auto" w:fill="FFFFFF" w:themeFill="background1"/>
          </w:tcPr>
          <w:p w14:paraId="50302E4B" w14:textId="77777777" w:rsidR="00D63607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B29360" w14:textId="77777777" w:rsidR="00BB3AC7" w:rsidRPr="00A2043B" w:rsidRDefault="00BB3AC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CC9555" w14:textId="77777777" w:rsidR="00D63607" w:rsidRDefault="00D63607" w:rsidP="0092587F"/>
        </w:tc>
        <w:tc>
          <w:tcPr>
            <w:tcW w:w="2500" w:type="dxa"/>
            <w:shd w:val="clear" w:color="auto" w:fill="FFFFFF" w:themeFill="background1"/>
          </w:tcPr>
          <w:p w14:paraId="4D898DFB" w14:textId="77777777" w:rsidR="00D63607" w:rsidRDefault="00D63607" w:rsidP="0092587F"/>
        </w:tc>
      </w:tr>
      <w:tr w:rsidR="00D63607" w14:paraId="59569776" w14:textId="77777777" w:rsidTr="00FC2DE5">
        <w:tc>
          <w:tcPr>
            <w:tcW w:w="4673" w:type="dxa"/>
            <w:shd w:val="clear" w:color="auto" w:fill="FFFFFF" w:themeFill="background1"/>
          </w:tcPr>
          <w:p w14:paraId="60D94D18" w14:textId="77777777" w:rsidR="00D63607" w:rsidRDefault="00D63607" w:rsidP="0092587F"/>
          <w:p w14:paraId="1EAC3F3F" w14:textId="77777777" w:rsidR="00BB3AC7" w:rsidRDefault="00BB3AC7" w:rsidP="0092587F"/>
        </w:tc>
        <w:tc>
          <w:tcPr>
            <w:tcW w:w="1843" w:type="dxa"/>
            <w:shd w:val="clear" w:color="auto" w:fill="FFFFFF" w:themeFill="background1"/>
          </w:tcPr>
          <w:p w14:paraId="51031141" w14:textId="77777777" w:rsidR="00D63607" w:rsidRDefault="00D63607" w:rsidP="0092587F"/>
        </w:tc>
        <w:tc>
          <w:tcPr>
            <w:tcW w:w="2500" w:type="dxa"/>
            <w:shd w:val="clear" w:color="auto" w:fill="FFFFFF" w:themeFill="background1"/>
          </w:tcPr>
          <w:p w14:paraId="7DB9BB62" w14:textId="77777777" w:rsidR="00D63607" w:rsidRDefault="00D63607" w:rsidP="0092587F"/>
        </w:tc>
      </w:tr>
      <w:tr w:rsidR="00D63607" w:rsidRPr="00D63607" w14:paraId="370B0F9B" w14:textId="77777777" w:rsidTr="00FC2DE5">
        <w:tc>
          <w:tcPr>
            <w:tcW w:w="4673" w:type="dxa"/>
            <w:shd w:val="clear" w:color="auto" w:fill="00B0F0"/>
          </w:tcPr>
          <w:p w14:paraId="137F57E6" w14:textId="731AA323" w:rsidR="00D63607" w:rsidRPr="00762A00" w:rsidRDefault="00D63607" w:rsidP="00FC00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>Food &amp; Activities</w:t>
            </w:r>
          </w:p>
        </w:tc>
        <w:tc>
          <w:tcPr>
            <w:tcW w:w="4343" w:type="dxa"/>
            <w:gridSpan w:val="2"/>
            <w:shd w:val="clear" w:color="auto" w:fill="00B0F0"/>
          </w:tcPr>
          <w:p w14:paraId="175BC7C2" w14:textId="70A48F2E" w:rsidR="00D63607" w:rsidRPr="00762A00" w:rsidRDefault="00D63607" w:rsidP="009258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>The Fun &amp; Feast Crew</w:t>
            </w:r>
          </w:p>
        </w:tc>
      </w:tr>
      <w:tr w:rsidR="00D63607" w14:paraId="05602D43" w14:textId="77777777" w:rsidTr="00FC2DE5">
        <w:tc>
          <w:tcPr>
            <w:tcW w:w="4673" w:type="dxa"/>
            <w:shd w:val="clear" w:color="auto" w:fill="FFFFFF" w:themeFill="background1"/>
          </w:tcPr>
          <w:p w14:paraId="3E6274A4" w14:textId="77777777" w:rsidR="00D63607" w:rsidRPr="00673219" w:rsidRDefault="00D63607" w:rsidP="0092587F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Task &amp; Aim</w:t>
            </w:r>
          </w:p>
        </w:tc>
        <w:tc>
          <w:tcPr>
            <w:tcW w:w="1843" w:type="dxa"/>
            <w:shd w:val="clear" w:color="auto" w:fill="FFFFFF" w:themeFill="background1"/>
          </w:tcPr>
          <w:p w14:paraId="62218E6B" w14:textId="77777777" w:rsidR="00D63607" w:rsidRPr="00673219" w:rsidRDefault="00D63607" w:rsidP="0092587F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Estimated Time</w:t>
            </w:r>
          </w:p>
        </w:tc>
        <w:tc>
          <w:tcPr>
            <w:tcW w:w="2500" w:type="dxa"/>
            <w:shd w:val="clear" w:color="auto" w:fill="FFFFFF" w:themeFill="background1"/>
          </w:tcPr>
          <w:p w14:paraId="3C618CB7" w14:textId="4B8E88F6" w:rsidR="00D63607" w:rsidRPr="00673219" w:rsidRDefault="00D236DB" w:rsidP="0092587F">
            <w:pPr>
              <w:rPr>
                <w:b/>
                <w:bCs/>
              </w:rPr>
            </w:pPr>
            <w:r w:rsidRPr="00D236DB">
              <w:rPr>
                <w:b/>
                <w:bCs/>
              </w:rPr>
              <w:t>Name &amp; Mobile</w:t>
            </w:r>
          </w:p>
        </w:tc>
      </w:tr>
      <w:tr w:rsidR="00D63607" w14:paraId="1C9A2585" w14:textId="77777777" w:rsidTr="00FC2DE5">
        <w:tc>
          <w:tcPr>
            <w:tcW w:w="4673" w:type="dxa"/>
            <w:shd w:val="clear" w:color="auto" w:fill="FFFFFF" w:themeFill="background1"/>
          </w:tcPr>
          <w:p w14:paraId="58AEC685" w14:textId="77777777" w:rsidR="00D63607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B52294" w14:textId="0B6F6D0F" w:rsidR="00BB3AC7" w:rsidRPr="00A2043B" w:rsidRDefault="00BB3AC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0FC6D4C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0EF9B4CF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2DF2987B" w14:textId="77777777" w:rsidTr="00FC2DE5">
        <w:tc>
          <w:tcPr>
            <w:tcW w:w="4673" w:type="dxa"/>
            <w:shd w:val="clear" w:color="auto" w:fill="FFFFFF" w:themeFill="background1"/>
          </w:tcPr>
          <w:p w14:paraId="38046357" w14:textId="77777777" w:rsidR="00D63607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9E1B42" w14:textId="4B4C5EA0" w:rsidR="00BB3AC7" w:rsidRPr="00A2043B" w:rsidRDefault="00BB3AC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8898CE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0F5AEAE9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191FB15F" w14:textId="77777777" w:rsidTr="00FC2DE5">
        <w:tc>
          <w:tcPr>
            <w:tcW w:w="4673" w:type="dxa"/>
            <w:shd w:val="clear" w:color="auto" w:fill="FFFFFF" w:themeFill="background1"/>
          </w:tcPr>
          <w:p w14:paraId="608C5B69" w14:textId="77777777" w:rsidR="00D63607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D06420" w14:textId="4CB79C09" w:rsidR="00BB3AC7" w:rsidRPr="00A2043B" w:rsidRDefault="00BB3AC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B9DF75E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66279F85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451A" w14:paraId="50A15A35" w14:textId="77777777" w:rsidTr="00FC2DE5">
        <w:tc>
          <w:tcPr>
            <w:tcW w:w="4673" w:type="dxa"/>
            <w:shd w:val="clear" w:color="auto" w:fill="FFFFFF" w:themeFill="background1"/>
          </w:tcPr>
          <w:p w14:paraId="0A61EC2E" w14:textId="77777777" w:rsidR="00D7451A" w:rsidRDefault="00D7451A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E434B1" w14:textId="3AE9D8F7" w:rsidR="00BB3AC7" w:rsidRPr="00A2043B" w:rsidRDefault="00BB3AC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C63455" w14:textId="77777777" w:rsidR="00D7451A" w:rsidRPr="00A2043B" w:rsidRDefault="00D7451A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06D2660B" w14:textId="77777777" w:rsidR="00D7451A" w:rsidRPr="00A2043B" w:rsidRDefault="00D7451A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4181F06A" w14:textId="77777777" w:rsidTr="00FC2DE5">
        <w:tc>
          <w:tcPr>
            <w:tcW w:w="4673" w:type="dxa"/>
            <w:shd w:val="clear" w:color="auto" w:fill="FFFFFF" w:themeFill="background1"/>
          </w:tcPr>
          <w:p w14:paraId="6184343A" w14:textId="77777777" w:rsidR="00D63607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E44D3F" w14:textId="38355173" w:rsidR="00BB3AC7" w:rsidRPr="00A2043B" w:rsidRDefault="00BB3AC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4744B85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1C81FADF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:rsidRPr="00D63607" w14:paraId="504475CE" w14:textId="77777777" w:rsidTr="00FC2DE5">
        <w:tc>
          <w:tcPr>
            <w:tcW w:w="4673" w:type="dxa"/>
            <w:shd w:val="clear" w:color="auto" w:fill="00B0F0"/>
          </w:tcPr>
          <w:p w14:paraId="25207B1A" w14:textId="4FAB1D36" w:rsidR="00D63607" w:rsidRPr="00762A00" w:rsidRDefault="00D63607" w:rsidP="009258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>Volunteer S</w:t>
            </w:r>
            <w:r w:rsidR="00FC0001" w:rsidRPr="00762A00">
              <w:rPr>
                <w:b/>
                <w:bCs/>
                <w:color w:val="FFFFFF" w:themeColor="background1"/>
                <w:sz w:val="24"/>
                <w:szCs w:val="24"/>
              </w:rPr>
              <w:t>upport</w:t>
            </w:r>
          </w:p>
        </w:tc>
        <w:tc>
          <w:tcPr>
            <w:tcW w:w="4343" w:type="dxa"/>
            <w:gridSpan w:val="2"/>
            <w:shd w:val="clear" w:color="auto" w:fill="00B0F0"/>
          </w:tcPr>
          <w:p w14:paraId="6A1F5D20" w14:textId="1BC21A61" w:rsidR="00D63607" w:rsidRPr="00762A00" w:rsidRDefault="00D63607" w:rsidP="009258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="00FC0001" w:rsidRPr="00762A00">
              <w:rPr>
                <w:b/>
                <w:bCs/>
                <w:color w:val="FFFFFF" w:themeColor="background1"/>
                <w:sz w:val="24"/>
                <w:szCs w:val="24"/>
              </w:rPr>
              <w:t>Vibe Connectors</w:t>
            </w:r>
          </w:p>
        </w:tc>
      </w:tr>
      <w:tr w:rsidR="00D63607" w14:paraId="6C99B0E1" w14:textId="77777777" w:rsidTr="00FC2DE5">
        <w:tc>
          <w:tcPr>
            <w:tcW w:w="4673" w:type="dxa"/>
            <w:shd w:val="clear" w:color="auto" w:fill="FFFFFF" w:themeFill="background1"/>
          </w:tcPr>
          <w:p w14:paraId="6D68503A" w14:textId="77777777" w:rsidR="00D63607" w:rsidRPr="00673219" w:rsidRDefault="00D63607" w:rsidP="0092587F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Task &amp; Aim</w:t>
            </w:r>
          </w:p>
        </w:tc>
        <w:tc>
          <w:tcPr>
            <w:tcW w:w="1843" w:type="dxa"/>
            <w:shd w:val="clear" w:color="auto" w:fill="FFFFFF" w:themeFill="background1"/>
          </w:tcPr>
          <w:p w14:paraId="55DAAC97" w14:textId="77777777" w:rsidR="00D63607" w:rsidRPr="00673219" w:rsidRDefault="00D63607" w:rsidP="0092587F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Estimated Time</w:t>
            </w:r>
          </w:p>
        </w:tc>
        <w:tc>
          <w:tcPr>
            <w:tcW w:w="2500" w:type="dxa"/>
            <w:shd w:val="clear" w:color="auto" w:fill="FFFFFF" w:themeFill="background1"/>
          </w:tcPr>
          <w:p w14:paraId="411C0FDF" w14:textId="1545B284" w:rsidR="00D63607" w:rsidRPr="00673219" w:rsidRDefault="00D236DB" w:rsidP="0092587F">
            <w:pPr>
              <w:rPr>
                <w:b/>
                <w:bCs/>
              </w:rPr>
            </w:pPr>
            <w:r w:rsidRPr="00D236DB">
              <w:rPr>
                <w:b/>
                <w:bCs/>
              </w:rPr>
              <w:t>Name &amp; Mobile</w:t>
            </w:r>
          </w:p>
        </w:tc>
      </w:tr>
      <w:tr w:rsidR="00D63607" w14:paraId="00E44A41" w14:textId="77777777" w:rsidTr="00FC2DE5">
        <w:tc>
          <w:tcPr>
            <w:tcW w:w="4673" w:type="dxa"/>
            <w:shd w:val="clear" w:color="auto" w:fill="FFFFFF" w:themeFill="background1"/>
          </w:tcPr>
          <w:p w14:paraId="5F23A3E5" w14:textId="160CD8A5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536147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1AC7DFE0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61AE65B2" w14:textId="77777777" w:rsidTr="00FC2DE5">
        <w:tc>
          <w:tcPr>
            <w:tcW w:w="4673" w:type="dxa"/>
            <w:shd w:val="clear" w:color="auto" w:fill="FFFFFF" w:themeFill="background1"/>
          </w:tcPr>
          <w:p w14:paraId="510143BA" w14:textId="05DFF109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90258B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0CFD04D0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4BC65A7C" w14:textId="77777777" w:rsidTr="00FC2DE5">
        <w:tc>
          <w:tcPr>
            <w:tcW w:w="4673" w:type="dxa"/>
            <w:shd w:val="clear" w:color="auto" w:fill="FFFFFF" w:themeFill="background1"/>
          </w:tcPr>
          <w:p w14:paraId="7A803819" w14:textId="7B2E977E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F52081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0DECAD70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4A5F772F" w14:textId="77777777" w:rsidTr="00FC2DE5">
        <w:tc>
          <w:tcPr>
            <w:tcW w:w="4673" w:type="dxa"/>
            <w:shd w:val="clear" w:color="auto" w:fill="FFFFFF" w:themeFill="background1"/>
          </w:tcPr>
          <w:p w14:paraId="138A14C0" w14:textId="4576C9F0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34ACB17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575DF3D1" w14:textId="77777777" w:rsidR="00D63607" w:rsidRPr="00A2043B" w:rsidRDefault="00D63607" w:rsidP="009258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:rsidRPr="00D63607" w14:paraId="6891B462" w14:textId="77777777" w:rsidTr="00FC2DE5">
        <w:tc>
          <w:tcPr>
            <w:tcW w:w="4673" w:type="dxa"/>
            <w:shd w:val="clear" w:color="auto" w:fill="00B0F0"/>
          </w:tcPr>
          <w:p w14:paraId="0586E70E" w14:textId="7B41055E" w:rsidR="00D63607" w:rsidRPr="00762A00" w:rsidRDefault="00FC0001" w:rsidP="007778D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>Follow up</w:t>
            </w:r>
          </w:p>
        </w:tc>
        <w:tc>
          <w:tcPr>
            <w:tcW w:w="4343" w:type="dxa"/>
            <w:gridSpan w:val="2"/>
            <w:shd w:val="clear" w:color="auto" w:fill="00B0F0"/>
          </w:tcPr>
          <w:p w14:paraId="235AAC53" w14:textId="79D55943" w:rsidR="00D63607" w:rsidRPr="00762A00" w:rsidRDefault="00D63607" w:rsidP="009258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62A00">
              <w:rPr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="002C6FAE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="00FC0001" w:rsidRPr="00762A00">
              <w:rPr>
                <w:b/>
                <w:bCs/>
                <w:color w:val="FFFFFF" w:themeColor="background1"/>
                <w:sz w:val="24"/>
                <w:szCs w:val="24"/>
              </w:rPr>
              <w:t>ome Back Crew</w:t>
            </w:r>
          </w:p>
        </w:tc>
      </w:tr>
      <w:tr w:rsidR="00D63607" w14:paraId="1F1A715B" w14:textId="77777777" w:rsidTr="00FC2DE5">
        <w:tc>
          <w:tcPr>
            <w:tcW w:w="4673" w:type="dxa"/>
            <w:shd w:val="clear" w:color="auto" w:fill="FFFFFF" w:themeFill="background1"/>
          </w:tcPr>
          <w:p w14:paraId="38C1F156" w14:textId="77777777" w:rsidR="00D63607" w:rsidRPr="00673219" w:rsidRDefault="00D63607" w:rsidP="0092587F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Task &amp; Aim</w:t>
            </w:r>
          </w:p>
        </w:tc>
        <w:tc>
          <w:tcPr>
            <w:tcW w:w="1843" w:type="dxa"/>
            <w:shd w:val="clear" w:color="auto" w:fill="FFFFFF" w:themeFill="background1"/>
          </w:tcPr>
          <w:p w14:paraId="03545300" w14:textId="77777777" w:rsidR="00D63607" w:rsidRPr="00673219" w:rsidRDefault="00D63607" w:rsidP="0092587F">
            <w:pPr>
              <w:rPr>
                <w:b/>
                <w:bCs/>
              </w:rPr>
            </w:pPr>
            <w:r w:rsidRPr="00673219">
              <w:rPr>
                <w:b/>
                <w:bCs/>
              </w:rPr>
              <w:t>Estimated Time</w:t>
            </w:r>
          </w:p>
        </w:tc>
        <w:tc>
          <w:tcPr>
            <w:tcW w:w="2500" w:type="dxa"/>
            <w:shd w:val="clear" w:color="auto" w:fill="FFFFFF" w:themeFill="background1"/>
          </w:tcPr>
          <w:p w14:paraId="5500E9E9" w14:textId="0042103B" w:rsidR="00D63607" w:rsidRPr="00673219" w:rsidRDefault="00D236DB" w:rsidP="0092587F">
            <w:pPr>
              <w:rPr>
                <w:b/>
                <w:bCs/>
              </w:rPr>
            </w:pPr>
            <w:r w:rsidRPr="00D236DB">
              <w:rPr>
                <w:b/>
                <w:bCs/>
              </w:rPr>
              <w:t>Name &amp; Mobile</w:t>
            </w:r>
          </w:p>
        </w:tc>
      </w:tr>
      <w:tr w:rsidR="00D63607" w14:paraId="5F51D4ED" w14:textId="77777777" w:rsidTr="00FC2DE5">
        <w:tc>
          <w:tcPr>
            <w:tcW w:w="4673" w:type="dxa"/>
            <w:shd w:val="clear" w:color="auto" w:fill="FFFFFF" w:themeFill="background1"/>
          </w:tcPr>
          <w:p w14:paraId="547B7524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49D20D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6E0C0CBE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7BF6ABC6" w14:textId="77777777" w:rsidTr="00FC2DE5">
        <w:tc>
          <w:tcPr>
            <w:tcW w:w="4673" w:type="dxa"/>
            <w:shd w:val="clear" w:color="auto" w:fill="FFFFFF" w:themeFill="background1"/>
          </w:tcPr>
          <w:p w14:paraId="61626455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6B001B9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793EDECF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6B774D85" w14:textId="77777777" w:rsidTr="00FC2DE5">
        <w:tc>
          <w:tcPr>
            <w:tcW w:w="4673" w:type="dxa"/>
            <w:shd w:val="clear" w:color="auto" w:fill="FFFFFF" w:themeFill="background1"/>
          </w:tcPr>
          <w:p w14:paraId="4128BF72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453D46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224C7D80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2E23" w14:paraId="1BC125DF" w14:textId="77777777" w:rsidTr="00FC2DE5">
        <w:tc>
          <w:tcPr>
            <w:tcW w:w="4673" w:type="dxa"/>
            <w:shd w:val="clear" w:color="auto" w:fill="FFFFFF" w:themeFill="background1"/>
          </w:tcPr>
          <w:p w14:paraId="26260A34" w14:textId="77777777" w:rsidR="009F2E23" w:rsidRPr="00A2043B" w:rsidRDefault="009F2E23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62448F" w14:textId="77777777" w:rsidR="009F2E23" w:rsidRPr="00A2043B" w:rsidRDefault="009F2E23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00ECE95C" w14:textId="77777777" w:rsidR="009F2E23" w:rsidRPr="00A2043B" w:rsidRDefault="009F2E23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607" w14:paraId="097FB559" w14:textId="77777777" w:rsidTr="00FC2DE5">
        <w:tc>
          <w:tcPr>
            <w:tcW w:w="4673" w:type="dxa"/>
            <w:shd w:val="clear" w:color="auto" w:fill="FFFFFF" w:themeFill="background1"/>
          </w:tcPr>
          <w:p w14:paraId="5AE5E618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0B90D72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1645A961" w14:textId="77777777" w:rsidR="00D63607" w:rsidRPr="00A2043B" w:rsidRDefault="00D63607" w:rsidP="002C6FAE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3DECC3" w14:textId="77777777" w:rsidR="00D63607" w:rsidRDefault="00D63607"/>
    <w:sectPr w:rsidR="00D63607" w:rsidSect="000F248D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3702" w14:textId="77777777" w:rsidR="00673219" w:rsidRDefault="00673219" w:rsidP="00673219">
      <w:pPr>
        <w:spacing w:after="0" w:line="240" w:lineRule="auto"/>
      </w:pPr>
      <w:r>
        <w:separator/>
      </w:r>
    </w:p>
  </w:endnote>
  <w:endnote w:type="continuationSeparator" w:id="0">
    <w:p w14:paraId="2C696670" w14:textId="77777777" w:rsidR="00673219" w:rsidRDefault="00673219" w:rsidP="0067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F420" w14:textId="77777777" w:rsidR="00673219" w:rsidRDefault="00673219" w:rsidP="00673219">
      <w:pPr>
        <w:spacing w:after="0" w:line="240" w:lineRule="auto"/>
      </w:pPr>
      <w:r>
        <w:separator/>
      </w:r>
    </w:p>
  </w:footnote>
  <w:footnote w:type="continuationSeparator" w:id="0">
    <w:p w14:paraId="69F7EBF5" w14:textId="77777777" w:rsidR="00673219" w:rsidRDefault="00673219" w:rsidP="00673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07"/>
    <w:rsid w:val="000F248D"/>
    <w:rsid w:val="000F3DC0"/>
    <w:rsid w:val="002C6FAE"/>
    <w:rsid w:val="00526ED5"/>
    <w:rsid w:val="00637FBF"/>
    <w:rsid w:val="00673219"/>
    <w:rsid w:val="00691121"/>
    <w:rsid w:val="006B0779"/>
    <w:rsid w:val="006F05FE"/>
    <w:rsid w:val="00762A00"/>
    <w:rsid w:val="007778DE"/>
    <w:rsid w:val="007A4CB0"/>
    <w:rsid w:val="009C1808"/>
    <w:rsid w:val="009F2E23"/>
    <w:rsid w:val="00A2043B"/>
    <w:rsid w:val="00BB3AC7"/>
    <w:rsid w:val="00BF300D"/>
    <w:rsid w:val="00CA1980"/>
    <w:rsid w:val="00D236DB"/>
    <w:rsid w:val="00D63607"/>
    <w:rsid w:val="00D71940"/>
    <w:rsid w:val="00D7451A"/>
    <w:rsid w:val="00D773EC"/>
    <w:rsid w:val="00E40A69"/>
    <w:rsid w:val="00E56DE8"/>
    <w:rsid w:val="00EC0CD0"/>
    <w:rsid w:val="00F73E62"/>
    <w:rsid w:val="00FC0001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3C79F4"/>
  <w15:chartTrackingRefBased/>
  <w15:docId w15:val="{1AC15B5C-C7C9-49B3-959C-731F5ABF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6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EF508"/>
    </w:tcPr>
  </w:style>
  <w:style w:type="paragraph" w:styleId="Header">
    <w:name w:val="header"/>
    <w:basedOn w:val="Normal"/>
    <w:link w:val="HeaderChar"/>
    <w:uiPriority w:val="99"/>
    <w:unhideWhenUsed/>
    <w:rsid w:val="00673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19"/>
  </w:style>
  <w:style w:type="paragraph" w:styleId="Footer">
    <w:name w:val="footer"/>
    <w:basedOn w:val="Normal"/>
    <w:link w:val="FooterChar"/>
    <w:uiPriority w:val="99"/>
    <w:unhideWhenUsed/>
    <w:rsid w:val="00673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20" ma:contentTypeDescription="Create a new document." ma:contentTypeScope="" ma:versionID="76948ff1d803c12ca17774f738b463eb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0eb6be57e057e6c80eb78231c16a88dd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6acccf7b-fa87-42da-ab8d-89b0b50af728">false</Completed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</documentManagement>
</p:properties>
</file>

<file path=customXml/itemProps1.xml><?xml version="1.0" encoding="utf-8"?>
<ds:datastoreItem xmlns:ds="http://schemas.openxmlformats.org/officeDocument/2006/customXml" ds:itemID="{F2B3FBCB-5831-47AF-9DDD-9E7E86C8FC2A}"/>
</file>

<file path=customXml/itemProps2.xml><?xml version="1.0" encoding="utf-8"?>
<ds:datastoreItem xmlns:ds="http://schemas.openxmlformats.org/officeDocument/2006/customXml" ds:itemID="{89F000CA-63B9-461C-9A26-BE502C3B7EE4}"/>
</file>

<file path=customXml/itemProps3.xml><?xml version="1.0" encoding="utf-8"?>
<ds:datastoreItem xmlns:ds="http://schemas.openxmlformats.org/officeDocument/2006/customXml" ds:itemID="{D166B4AF-86AE-4EE5-A076-21232FCF2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Telford</dc:creator>
  <cp:keywords/>
  <dc:description/>
  <cp:lastModifiedBy>Ali Telford</cp:lastModifiedBy>
  <cp:revision>2</cp:revision>
  <dcterms:created xsi:type="dcterms:W3CDTF">2025-07-23T06:14:00Z</dcterms:created>
  <dcterms:modified xsi:type="dcterms:W3CDTF">2025-07-23T06:14:00Z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</Properties>
</file>