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B71D" w14:textId="77777777" w:rsidR="00B034E9" w:rsidRPr="00B034E9" w:rsidRDefault="00B034E9" w:rsidP="00B034E9">
      <w:pPr>
        <w:pStyle w:val="NoSpacing"/>
        <w:rPr>
          <w:b/>
          <w:sz w:val="32"/>
          <w:szCs w:val="32"/>
        </w:rPr>
      </w:pPr>
      <w:r w:rsidRPr="00B034E9">
        <w:rPr>
          <w:b/>
          <w:sz w:val="32"/>
          <w:szCs w:val="32"/>
        </w:rPr>
        <w:t>CLUB COMMITTEE MEETING TEMPLATE</w:t>
      </w:r>
    </w:p>
    <w:p w14:paraId="535C9BB1" w14:textId="77777777" w:rsidR="00B034E9" w:rsidRDefault="00B034E9" w:rsidP="00B034E9">
      <w:pPr>
        <w:pStyle w:val="NoSpacing"/>
      </w:pPr>
    </w:p>
    <w:p w14:paraId="22CDAC12" w14:textId="77777777" w:rsidR="00B034E9" w:rsidRPr="00B034E9" w:rsidRDefault="00B034E9" w:rsidP="00B034E9">
      <w:pPr>
        <w:pStyle w:val="NoSpacing"/>
        <w:rPr>
          <w:b/>
          <w:sz w:val="32"/>
          <w:szCs w:val="32"/>
        </w:rPr>
      </w:pPr>
      <w:r w:rsidRPr="00B034E9">
        <w:rPr>
          <w:b/>
          <w:sz w:val="32"/>
          <w:szCs w:val="32"/>
        </w:rPr>
        <w:t>Agenda</w:t>
      </w:r>
    </w:p>
    <w:p w14:paraId="474EEF0D" w14:textId="4C86742A" w:rsidR="00B034E9" w:rsidRPr="00B034E9" w:rsidRDefault="00B034E9" w:rsidP="00B034E9">
      <w:pPr>
        <w:pStyle w:val="NoSpacing"/>
      </w:pPr>
      <w:r>
        <w:t xml:space="preserve">The </w:t>
      </w:r>
      <w:r w:rsidR="00E76318">
        <w:t>a</w:t>
      </w:r>
      <w:r w:rsidRPr="00B034E9">
        <w:t xml:space="preserve">genda must be prepared for each committee meeting. A typical agenda will consist of: </w:t>
      </w:r>
    </w:p>
    <w:p w14:paraId="5F8BE84C" w14:textId="77777777" w:rsidR="00A01DD4" w:rsidRPr="00A01DD4" w:rsidRDefault="00A01DD4" w:rsidP="00A01DD4">
      <w:pPr>
        <w:pStyle w:val="NoSpacing"/>
        <w:rPr>
          <w:lang w:val="en-US"/>
        </w:rPr>
      </w:pPr>
    </w:p>
    <w:p w14:paraId="155BA153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 xml:space="preserve">Roll Call and Apologies </w:t>
      </w:r>
    </w:p>
    <w:p w14:paraId="7748AE56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rPr>
          <w:lang w:val="en-US"/>
        </w:rPr>
        <w:t>Confirm approved minutes</w:t>
      </w:r>
      <w:r w:rsidRPr="00A01DD4">
        <w:t xml:space="preserve"> </w:t>
      </w:r>
    </w:p>
    <w:p w14:paraId="3A551A7F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 xml:space="preserve">Agenda Item Decisions (important items addressed first) </w:t>
      </w:r>
    </w:p>
    <w:p w14:paraId="6DE63A59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>Agenda Discussion Items (items the committee needs to consider)</w:t>
      </w:r>
    </w:p>
    <w:p w14:paraId="34595BB9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>Information: Reports - president, treasurer, manager, club captain, working group etc</w:t>
      </w:r>
    </w:p>
    <w:p w14:paraId="6320978E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 xml:space="preserve">General Business: </w:t>
      </w:r>
      <w:r w:rsidRPr="00A01DD4">
        <w:rPr>
          <w:lang w:val="en-US"/>
        </w:rPr>
        <w:t>Opportunity for committee members to discuss any other items of interest to club</w:t>
      </w:r>
    </w:p>
    <w:p w14:paraId="74630A22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>Confirm date of next meeting</w:t>
      </w:r>
    </w:p>
    <w:p w14:paraId="1688BB9B" w14:textId="77777777" w:rsidR="00A01DD4" w:rsidRPr="00A01DD4" w:rsidRDefault="00A01DD4" w:rsidP="00A01DD4">
      <w:pPr>
        <w:pStyle w:val="NoSpacing"/>
        <w:numPr>
          <w:ilvl w:val="0"/>
          <w:numId w:val="13"/>
        </w:numPr>
      </w:pPr>
      <w:r w:rsidRPr="00A01DD4">
        <w:t xml:space="preserve">Close of meeting (time) </w:t>
      </w:r>
    </w:p>
    <w:p w14:paraId="0A464638" w14:textId="77777777" w:rsidR="00A01DD4" w:rsidRDefault="00A01DD4" w:rsidP="00A01DD4">
      <w:pPr>
        <w:pStyle w:val="NoSpacing"/>
      </w:pPr>
    </w:p>
    <w:p w14:paraId="17E84F23" w14:textId="77777777" w:rsidR="00B034E9" w:rsidRPr="00B034E9" w:rsidRDefault="00B034E9" w:rsidP="00B034E9">
      <w:pPr>
        <w:pStyle w:val="NoSpacing"/>
        <w:rPr>
          <w:b/>
          <w:sz w:val="32"/>
          <w:szCs w:val="32"/>
        </w:rPr>
      </w:pPr>
      <w:r w:rsidRPr="00B034E9">
        <w:rPr>
          <w:b/>
          <w:sz w:val="32"/>
          <w:szCs w:val="32"/>
        </w:rPr>
        <w:t>Motions</w:t>
      </w:r>
    </w:p>
    <w:p w14:paraId="4630ABEF" w14:textId="0AC2B048" w:rsidR="00B034E9" w:rsidRDefault="00B034E9" w:rsidP="0067528D">
      <w:pPr>
        <w:pStyle w:val="NoSpacing"/>
        <w:jc w:val="both"/>
      </w:pPr>
      <w:proofErr w:type="gramStart"/>
      <w:r w:rsidRPr="00B034E9">
        <w:t>Generally</w:t>
      </w:r>
      <w:proofErr w:type="gramEnd"/>
      <w:r w:rsidRPr="00B034E9">
        <w:t xml:space="preserve"> a motion is a decision that is voted on by your committee. Any decision (or motion) should be moved, </w:t>
      </w:r>
      <w:r w:rsidR="00DE35CC">
        <w:t xml:space="preserve">traditionally it is </w:t>
      </w:r>
      <w:r w:rsidRPr="00B034E9">
        <w:t>then seconded</w:t>
      </w:r>
      <w:r w:rsidR="005C255E">
        <w:t xml:space="preserve"> (this is not necessary, it can be</w:t>
      </w:r>
      <w:r w:rsidR="00A90267">
        <w:t xml:space="preserve"> accepted by the committee and</w:t>
      </w:r>
      <w:r w:rsidR="005C255E">
        <w:t xml:space="preserve"> moved</w:t>
      </w:r>
      <w:r w:rsidR="00A90267">
        <w:t xml:space="preserve"> </w:t>
      </w:r>
      <w:r w:rsidR="00051109">
        <w:t>by one)</w:t>
      </w:r>
      <w:r w:rsidRPr="00B034E9">
        <w:t xml:space="preserve">, debated about and finally voted on. Your constitution should outline the minimum number of votes required to ‘pass’ a motion, however usually it is by majority. </w:t>
      </w:r>
    </w:p>
    <w:p w14:paraId="5440CED5" w14:textId="77777777" w:rsidR="00B034E9" w:rsidRPr="00B034E9" w:rsidRDefault="00B034E9" w:rsidP="00B034E9">
      <w:pPr>
        <w:pStyle w:val="NoSpacing"/>
      </w:pPr>
    </w:p>
    <w:p w14:paraId="554BA781" w14:textId="77777777" w:rsidR="00B034E9" w:rsidRPr="00B034E9" w:rsidRDefault="00B034E9" w:rsidP="00B034E9">
      <w:pPr>
        <w:pStyle w:val="NoSpacing"/>
        <w:rPr>
          <w:b/>
          <w:sz w:val="32"/>
          <w:szCs w:val="32"/>
        </w:rPr>
      </w:pPr>
      <w:r w:rsidRPr="00B034E9">
        <w:rPr>
          <w:b/>
          <w:sz w:val="32"/>
          <w:szCs w:val="32"/>
        </w:rPr>
        <w:t>Minutes</w:t>
      </w:r>
    </w:p>
    <w:p w14:paraId="5265EFCE" w14:textId="77777777" w:rsidR="00B034E9" w:rsidRPr="00B034E9" w:rsidRDefault="00B034E9" w:rsidP="0067528D">
      <w:pPr>
        <w:pStyle w:val="NoSpacing"/>
        <w:jc w:val="both"/>
      </w:pPr>
      <w:r w:rsidRPr="00B034E9">
        <w:t xml:space="preserve">The minutes explain the discussions and proceedings of each meeting and are extremely important in reminding the committee of important discussions and decisions made. </w:t>
      </w:r>
    </w:p>
    <w:p w14:paraId="2BAD99EA" w14:textId="2DBB74C9" w:rsidR="00B034E9" w:rsidRPr="00B034E9" w:rsidRDefault="00B034E9" w:rsidP="00B034E9">
      <w:pPr>
        <w:pStyle w:val="NoSpacing"/>
        <w:numPr>
          <w:ilvl w:val="0"/>
          <w:numId w:val="7"/>
        </w:numPr>
      </w:pPr>
      <w:r w:rsidRPr="00B034E9">
        <w:t xml:space="preserve">Written by the club secretary, </w:t>
      </w:r>
      <w:r w:rsidR="00272CE5">
        <w:t>captured</w:t>
      </w:r>
      <w:r w:rsidR="00272CE5" w:rsidRPr="00B034E9">
        <w:t xml:space="preserve"> </w:t>
      </w:r>
      <w:r w:rsidRPr="00B034E9">
        <w:t xml:space="preserve">and filed </w:t>
      </w:r>
    </w:p>
    <w:p w14:paraId="3DF664F3" w14:textId="77777777" w:rsidR="00B034E9" w:rsidRPr="00B034E9" w:rsidRDefault="00B034E9" w:rsidP="00B034E9">
      <w:pPr>
        <w:pStyle w:val="NoSpacing"/>
        <w:numPr>
          <w:ilvl w:val="0"/>
          <w:numId w:val="7"/>
        </w:numPr>
      </w:pPr>
      <w:r w:rsidRPr="00B034E9">
        <w:t xml:space="preserve">Exact wording of motions/resolutions passed </w:t>
      </w:r>
    </w:p>
    <w:p w14:paraId="308B87EF" w14:textId="77777777" w:rsidR="00B034E9" w:rsidRPr="00B034E9" w:rsidRDefault="00B034E9" w:rsidP="00B034E9">
      <w:pPr>
        <w:pStyle w:val="NoSpacing"/>
        <w:numPr>
          <w:ilvl w:val="0"/>
          <w:numId w:val="7"/>
        </w:numPr>
      </w:pPr>
      <w:r w:rsidRPr="00B034E9">
        <w:t xml:space="preserve">List of attendees/apologies </w:t>
      </w:r>
    </w:p>
    <w:p w14:paraId="73EAA480" w14:textId="483FC75B" w:rsidR="00B034E9" w:rsidRPr="00B034E9" w:rsidRDefault="002C1333" w:rsidP="00B034E9">
      <w:pPr>
        <w:pStyle w:val="NoSpacing"/>
        <w:numPr>
          <w:ilvl w:val="0"/>
          <w:numId w:val="7"/>
        </w:numPr>
      </w:pPr>
      <w:r>
        <w:t>Concise s</w:t>
      </w:r>
      <w:r w:rsidR="00B034E9" w:rsidRPr="00B034E9">
        <w:t xml:space="preserve">ummary of </w:t>
      </w:r>
      <w:r>
        <w:t>discussions</w:t>
      </w:r>
      <w:r w:rsidR="00B034E9" w:rsidRPr="00B034E9">
        <w:t xml:space="preserve"> and decisions reached </w:t>
      </w:r>
    </w:p>
    <w:p w14:paraId="0BB5CA0C" w14:textId="5810C5A4" w:rsidR="00B034E9" w:rsidRPr="00B034E9" w:rsidRDefault="00B034E9" w:rsidP="00B034E9">
      <w:pPr>
        <w:pStyle w:val="NoSpacing"/>
        <w:numPr>
          <w:ilvl w:val="0"/>
          <w:numId w:val="7"/>
        </w:numPr>
      </w:pPr>
      <w:r w:rsidRPr="00B034E9">
        <w:t>Action point list and who is responsible</w:t>
      </w:r>
      <w:r w:rsidR="002C1333">
        <w:t xml:space="preserve">. </w:t>
      </w:r>
    </w:p>
    <w:p w14:paraId="5814F876" w14:textId="77777777" w:rsidR="00B034E9" w:rsidRPr="00B034E9" w:rsidRDefault="00B034E9" w:rsidP="00B034E9">
      <w:pPr>
        <w:pStyle w:val="NoSpacing"/>
      </w:pPr>
    </w:p>
    <w:p w14:paraId="378CB95C" w14:textId="77777777" w:rsidR="00B034E9" w:rsidRPr="00B034E9" w:rsidRDefault="00B034E9" w:rsidP="00B034E9">
      <w:pPr>
        <w:pStyle w:val="NoSpacing"/>
        <w:rPr>
          <w:b/>
          <w:sz w:val="32"/>
          <w:szCs w:val="32"/>
        </w:rPr>
      </w:pPr>
      <w:r w:rsidRPr="00B034E9">
        <w:rPr>
          <w:b/>
          <w:sz w:val="32"/>
          <w:szCs w:val="32"/>
        </w:rPr>
        <w:t>Role of Chairperson</w:t>
      </w:r>
    </w:p>
    <w:p w14:paraId="2CAFC6E1" w14:textId="63511DE7" w:rsidR="00B034E9" w:rsidRDefault="00B034E9" w:rsidP="0067528D">
      <w:pPr>
        <w:pStyle w:val="NoSpacing"/>
        <w:jc w:val="both"/>
      </w:pPr>
      <w:r w:rsidRPr="00B034E9">
        <w:t xml:space="preserve">The chairperson is responsible for </w:t>
      </w:r>
      <w:r w:rsidR="0034202B" w:rsidRPr="00B034E9">
        <w:t>leading but</w:t>
      </w:r>
      <w:r w:rsidRPr="00B034E9">
        <w:t xml:space="preserve"> not directing the meeting. Although the chairperson controls procedure and conduct, that person </w:t>
      </w:r>
      <w:proofErr w:type="gramStart"/>
      <w:r w:rsidRPr="00B034E9">
        <w:t>is in charge of</w:t>
      </w:r>
      <w:proofErr w:type="gramEnd"/>
      <w:r w:rsidRPr="00B034E9">
        <w:t xml:space="preserve"> the meeting which is conducted for the benefit of members. </w:t>
      </w:r>
    </w:p>
    <w:p w14:paraId="6E6D7203" w14:textId="77777777" w:rsidR="00B034E9" w:rsidRPr="00B034E9" w:rsidRDefault="00B034E9" w:rsidP="0067528D">
      <w:pPr>
        <w:pStyle w:val="NoSpacing"/>
        <w:jc w:val="both"/>
      </w:pPr>
    </w:p>
    <w:p w14:paraId="77BBD9D8" w14:textId="77777777" w:rsidR="005B1712" w:rsidRPr="00B034E9" w:rsidRDefault="00B034E9" w:rsidP="00B034E9">
      <w:pPr>
        <w:pStyle w:val="NoSpacing"/>
      </w:pPr>
      <w:r w:rsidRPr="00B034E9">
        <w:t>Duties:</w:t>
      </w:r>
    </w:p>
    <w:p w14:paraId="7CA11DF0" w14:textId="77777777" w:rsidR="00B034E9" w:rsidRPr="00B034E9" w:rsidRDefault="00B034E9" w:rsidP="00B034E9">
      <w:pPr>
        <w:pStyle w:val="NoSpacing"/>
        <w:numPr>
          <w:ilvl w:val="0"/>
          <w:numId w:val="6"/>
        </w:numPr>
      </w:pPr>
      <w:r w:rsidRPr="00B034E9">
        <w:t xml:space="preserve">To plan and be familiar with the agenda </w:t>
      </w:r>
    </w:p>
    <w:p w14:paraId="4C0684BC" w14:textId="77777777" w:rsidR="00B034E9" w:rsidRPr="00B034E9" w:rsidRDefault="00B034E9" w:rsidP="00B034E9">
      <w:pPr>
        <w:pStyle w:val="NoSpacing"/>
        <w:numPr>
          <w:ilvl w:val="0"/>
          <w:numId w:val="6"/>
        </w:numPr>
      </w:pPr>
      <w:r w:rsidRPr="00B034E9">
        <w:t xml:space="preserve">Know the constitution and standing orders for the conduct of the meeting </w:t>
      </w:r>
    </w:p>
    <w:p w14:paraId="311F0693" w14:textId="77777777" w:rsidR="00B034E9" w:rsidRPr="00B034E9" w:rsidRDefault="00B034E9" w:rsidP="00B034E9">
      <w:pPr>
        <w:pStyle w:val="NoSpacing"/>
        <w:numPr>
          <w:ilvl w:val="0"/>
          <w:numId w:val="6"/>
        </w:numPr>
      </w:pPr>
      <w:r w:rsidRPr="00B034E9">
        <w:t xml:space="preserve">Follow the agenda strictly and keep the meeting moving in the desired direction </w:t>
      </w:r>
    </w:p>
    <w:p w14:paraId="0E4C0CEC" w14:textId="77777777" w:rsidR="00B034E9" w:rsidRPr="00B034E9" w:rsidRDefault="00B034E9" w:rsidP="00B034E9">
      <w:pPr>
        <w:pStyle w:val="NoSpacing"/>
        <w:numPr>
          <w:ilvl w:val="0"/>
          <w:numId w:val="6"/>
        </w:numPr>
      </w:pPr>
      <w:r w:rsidRPr="00B034E9">
        <w:t xml:space="preserve">Listen attentively and keep a concise summary of proceedings </w:t>
      </w:r>
    </w:p>
    <w:p w14:paraId="16987335" w14:textId="56955F2C" w:rsidR="00B034E9" w:rsidRPr="00B034E9" w:rsidRDefault="00B034E9" w:rsidP="00B034E9">
      <w:pPr>
        <w:pStyle w:val="NoSpacing"/>
        <w:numPr>
          <w:ilvl w:val="0"/>
          <w:numId w:val="6"/>
        </w:numPr>
      </w:pPr>
      <w:r w:rsidRPr="00B034E9">
        <w:t xml:space="preserve">Ensure there is a fair discussion on each </w:t>
      </w:r>
      <w:proofErr w:type="gramStart"/>
      <w:r w:rsidRPr="00B034E9">
        <w:t>issue</w:t>
      </w:r>
      <w:proofErr w:type="gramEnd"/>
      <w:r w:rsidRPr="00B034E9">
        <w:t xml:space="preserve"> and all points a</w:t>
      </w:r>
      <w:r w:rsidR="00A7463F">
        <w:t xml:space="preserve">re </w:t>
      </w:r>
      <w:r w:rsidRPr="00B034E9">
        <w:t>considered before the item is put to vote</w:t>
      </w:r>
    </w:p>
    <w:p w14:paraId="260B9C34" w14:textId="5B7C4E06" w:rsidR="0067528D" w:rsidRDefault="00B034E9" w:rsidP="0067528D">
      <w:pPr>
        <w:pStyle w:val="NoSpacing"/>
        <w:numPr>
          <w:ilvl w:val="0"/>
          <w:numId w:val="6"/>
        </w:numPr>
      </w:pPr>
      <w:r w:rsidRPr="00B034E9">
        <w:t>Thank those that at</w:t>
      </w:r>
      <w:r w:rsidR="0067528D">
        <w:t>tended the meeting when closing</w:t>
      </w:r>
    </w:p>
    <w:p w14:paraId="5191C19A" w14:textId="77777777" w:rsidR="00B034E9" w:rsidRDefault="00B034E9" w:rsidP="00B034E9">
      <w:pPr>
        <w:spacing w:after="0" w:line="240" w:lineRule="auto"/>
        <w:rPr>
          <w:rFonts w:eastAsiaTheme="minorHAnsi" w:cstheme="minorBidi"/>
          <w:szCs w:val="22"/>
          <w:lang w:val="en-AU"/>
        </w:rPr>
        <w:sectPr w:rsidR="00B034E9" w:rsidSect="009B21EB"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24054AC" w14:textId="3183652F" w:rsidR="00B034E9" w:rsidRPr="00B034E9" w:rsidRDefault="007D7C72" w:rsidP="00B034E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(</w:t>
      </w:r>
      <w:r w:rsidR="00B034E9" w:rsidRPr="00B034E9">
        <w:rPr>
          <w:b/>
          <w:sz w:val="32"/>
          <w:szCs w:val="32"/>
        </w:rPr>
        <w:t>Name of Club</w:t>
      </w:r>
      <w:r>
        <w:rPr>
          <w:b/>
          <w:sz w:val="32"/>
          <w:szCs w:val="32"/>
        </w:rPr>
        <w:t>)</w:t>
      </w:r>
      <w:r w:rsidR="003C4118" w:rsidRPr="003C4118">
        <w:rPr>
          <w:b/>
          <w:sz w:val="32"/>
          <w:szCs w:val="32"/>
        </w:rPr>
        <w:t xml:space="preserve"> </w:t>
      </w:r>
      <w:r w:rsidR="00B034E9" w:rsidRPr="003C4118">
        <w:rPr>
          <w:b/>
          <w:sz w:val="32"/>
          <w:szCs w:val="32"/>
        </w:rPr>
        <w:t>MINUTES</w:t>
      </w:r>
      <w:r w:rsidR="003C4118">
        <w:rPr>
          <w:b/>
          <w:sz w:val="32"/>
          <w:szCs w:val="32"/>
        </w:rPr>
        <w:t xml:space="preserve"> of</w:t>
      </w:r>
      <w:r>
        <w:rPr>
          <w:b/>
          <w:sz w:val="44"/>
          <w:szCs w:val="44"/>
        </w:rPr>
        <w:t xml:space="preserve"> </w:t>
      </w:r>
      <w:r w:rsidR="00B034E9">
        <w:rPr>
          <w:b/>
          <w:sz w:val="32"/>
          <w:szCs w:val="32"/>
        </w:rPr>
        <w:t xml:space="preserve">COMMITTEE </w:t>
      </w:r>
      <w:r w:rsidR="00B034E9" w:rsidRPr="00B034E9">
        <w:rPr>
          <w:b/>
          <w:sz w:val="32"/>
          <w:szCs w:val="32"/>
        </w:rPr>
        <w:t>MEETING</w:t>
      </w:r>
    </w:p>
    <w:p w14:paraId="18FD16D7" w14:textId="4F00AA1C" w:rsidR="00B034E9" w:rsidRPr="00B034E9" w:rsidRDefault="00B034E9" w:rsidP="00B034E9">
      <w:pPr>
        <w:spacing w:after="0"/>
        <w:rPr>
          <w:rFonts w:cs="Calibri"/>
        </w:rPr>
      </w:pPr>
      <w:r w:rsidRPr="00B034E9">
        <w:rPr>
          <w:rFonts w:cs="Calibri"/>
        </w:rPr>
        <w:t>Date</w:t>
      </w:r>
      <w:r w:rsidR="007D7C72">
        <w:rPr>
          <w:rFonts w:cs="Calibri"/>
        </w:rPr>
        <w:t>:</w:t>
      </w:r>
    </w:p>
    <w:p w14:paraId="07D1E4BA" w14:textId="071FBAC3" w:rsidR="00B034E9" w:rsidRDefault="00B034E9" w:rsidP="00B034E9">
      <w:pPr>
        <w:spacing w:after="0"/>
        <w:rPr>
          <w:rFonts w:cs="Calibri"/>
        </w:rPr>
      </w:pPr>
      <w:r w:rsidRPr="00B034E9">
        <w:rPr>
          <w:rFonts w:cs="Calibri"/>
        </w:rPr>
        <w:t>Venue</w:t>
      </w:r>
      <w:r w:rsidR="007D7C72">
        <w:rPr>
          <w:rFonts w:cs="Calibri"/>
        </w:rPr>
        <w:t xml:space="preserve">:                                                                                                               </w:t>
      </w:r>
      <w:r w:rsidRPr="00B034E9">
        <w:rPr>
          <w:rFonts w:cs="Calibri"/>
        </w:rPr>
        <w:t>Address</w:t>
      </w:r>
      <w:r w:rsidR="007D7C72">
        <w:rPr>
          <w:rFonts w:cs="Calibri"/>
        </w:rPr>
        <w:t>:</w:t>
      </w:r>
    </w:p>
    <w:p w14:paraId="1A4064BA" w14:textId="162623B9" w:rsidR="00B034E9" w:rsidRDefault="00B034E9" w:rsidP="00B034E9">
      <w:pPr>
        <w:spacing w:after="0"/>
        <w:rPr>
          <w:rFonts w:cs="Calibri"/>
        </w:rPr>
      </w:pPr>
      <w:r>
        <w:rPr>
          <w:rFonts w:cs="Calibri"/>
        </w:rPr>
        <w:t>Meeting Opened at</w:t>
      </w:r>
      <w:r w:rsidR="007D7C72">
        <w:rPr>
          <w:rFonts w:cs="Calibri"/>
        </w:rPr>
        <w:t>:</w:t>
      </w:r>
      <w:r>
        <w:rPr>
          <w:rFonts w:cs="Calibri"/>
        </w:rPr>
        <w:t xml:space="preserve"> </w:t>
      </w:r>
      <w:r w:rsidR="007D7C72">
        <w:rPr>
          <w:rFonts w:cs="Calibri"/>
        </w:rPr>
        <w:t xml:space="preserve">                                                                                      </w:t>
      </w:r>
      <w:r w:rsidR="00091D21">
        <w:rPr>
          <w:rFonts w:cs="Calibri"/>
        </w:rPr>
        <w:t xml:space="preserve"> Meeting Ended at:</w:t>
      </w:r>
    </w:p>
    <w:p w14:paraId="3364ED0B" w14:textId="77777777" w:rsidR="00B034E9" w:rsidRDefault="00B034E9" w:rsidP="00B034E9">
      <w:pPr>
        <w:spacing w:after="0" w:line="240" w:lineRule="auto"/>
        <w:rPr>
          <w:rFonts w:eastAsiaTheme="minorHAnsi" w:cstheme="minorBidi"/>
          <w:szCs w:val="22"/>
          <w:lang w:val="en-AU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497"/>
        <w:gridCol w:w="3471"/>
        <w:gridCol w:w="3485"/>
        <w:gridCol w:w="3485"/>
      </w:tblGrid>
      <w:tr w:rsidR="00B034E9" w14:paraId="3C1F64C6" w14:textId="77777777" w:rsidTr="00F87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41E67EAF" w14:textId="77777777" w:rsidR="00B034E9" w:rsidRDefault="00B034E9" w:rsidP="00B034E9">
            <w:pPr>
              <w:spacing w:after="0" w:line="240" w:lineRule="auto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Agenda Item</w:t>
            </w:r>
          </w:p>
        </w:tc>
        <w:tc>
          <w:tcPr>
            <w:tcW w:w="3471" w:type="dxa"/>
          </w:tcPr>
          <w:p w14:paraId="4296E88D" w14:textId="77777777" w:rsidR="00B034E9" w:rsidRDefault="00B034E9" w:rsidP="00B034E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Person Responsible</w:t>
            </w:r>
          </w:p>
        </w:tc>
        <w:tc>
          <w:tcPr>
            <w:tcW w:w="3485" w:type="dxa"/>
          </w:tcPr>
          <w:p w14:paraId="32642F0F" w14:textId="77777777" w:rsidR="00B034E9" w:rsidRDefault="00B034E9" w:rsidP="00B034E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Discussion</w:t>
            </w:r>
          </w:p>
        </w:tc>
        <w:tc>
          <w:tcPr>
            <w:tcW w:w="3485" w:type="dxa"/>
          </w:tcPr>
          <w:p w14:paraId="486E1104" w14:textId="77777777" w:rsidR="00B034E9" w:rsidRDefault="00B034E9" w:rsidP="00B034E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Action Required</w:t>
            </w:r>
          </w:p>
          <w:p w14:paraId="418F93A1" w14:textId="4ACA16C5" w:rsidR="00B034E9" w:rsidRPr="00B034E9" w:rsidRDefault="00B034E9" w:rsidP="00B034E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 w:val="0"/>
                <w:szCs w:val="22"/>
                <w:lang w:val="en-AU"/>
              </w:rPr>
            </w:pPr>
          </w:p>
        </w:tc>
      </w:tr>
      <w:tr w:rsidR="00B034E9" w14:paraId="2856508E" w14:textId="77777777" w:rsidTr="00F8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1B69DF3E" w14:textId="77777777" w:rsidR="00B034E9" w:rsidRPr="00907040" w:rsidRDefault="00B034E9" w:rsidP="009B21EB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Roll Call and A</w:t>
            </w:r>
            <w:r w:rsidRPr="00B034E9">
              <w:t xml:space="preserve">pologies </w:t>
            </w:r>
          </w:p>
        </w:tc>
        <w:tc>
          <w:tcPr>
            <w:tcW w:w="3471" w:type="dxa"/>
          </w:tcPr>
          <w:p w14:paraId="47A602CC" w14:textId="77777777" w:rsidR="00B034E9" w:rsidRDefault="00B034E9" w:rsidP="00B034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Secretary</w:t>
            </w:r>
          </w:p>
        </w:tc>
        <w:tc>
          <w:tcPr>
            <w:tcW w:w="3485" w:type="dxa"/>
          </w:tcPr>
          <w:p w14:paraId="46C62B91" w14:textId="62375B87" w:rsidR="00B034E9" w:rsidRDefault="00B034E9" w:rsidP="00B034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Attendees: Include names of all people in attendance</w:t>
            </w:r>
          </w:p>
          <w:p w14:paraId="3B824340" w14:textId="775B5B8B" w:rsidR="00B034E9" w:rsidRDefault="00B034E9" w:rsidP="00B034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cs="Calibri"/>
              </w:rPr>
              <w:t>Apologies:</w:t>
            </w:r>
            <w:r w:rsidR="00B4118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Include names of people that were invited but not in attendance</w:t>
            </w:r>
          </w:p>
        </w:tc>
        <w:tc>
          <w:tcPr>
            <w:tcW w:w="3485" w:type="dxa"/>
          </w:tcPr>
          <w:p w14:paraId="0F5AC578" w14:textId="77777777" w:rsidR="00B034E9" w:rsidRDefault="00B034E9" w:rsidP="00B034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</w:p>
        </w:tc>
      </w:tr>
      <w:tr w:rsidR="00F874EF" w14:paraId="625FFD29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125D27C3" w14:textId="77777777" w:rsidR="00F874EF" w:rsidRPr="00907040" w:rsidRDefault="00F874EF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 w:rsidRPr="00B034E9">
              <w:t xml:space="preserve">Approval of minutes from previous meetings </w:t>
            </w:r>
          </w:p>
        </w:tc>
        <w:tc>
          <w:tcPr>
            <w:tcW w:w="3471" w:type="dxa"/>
          </w:tcPr>
          <w:p w14:paraId="1ACB24F5" w14:textId="77777777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7E55788F" w14:textId="54E60E97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C45047">
              <w:rPr>
                <w:rFonts w:eastAsiaTheme="minorHAnsi" w:cstheme="minorBidi"/>
                <w:szCs w:val="22"/>
              </w:rPr>
              <w:t>Confirm approved minutes are</w:t>
            </w:r>
            <w:r>
              <w:rPr>
                <w:rFonts w:eastAsiaTheme="minorHAnsi" w:cstheme="minorBidi"/>
                <w:szCs w:val="22"/>
              </w:rPr>
              <w:t xml:space="preserve"> accurate and fair representation of meeting</w:t>
            </w:r>
          </w:p>
        </w:tc>
        <w:tc>
          <w:tcPr>
            <w:tcW w:w="3485" w:type="dxa"/>
          </w:tcPr>
          <w:p w14:paraId="2FFEF093" w14:textId="4C27373F" w:rsidR="00F874EF" w:rsidRDefault="00F760D5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Minutes of previous meeting accepted</w:t>
            </w:r>
          </w:p>
        </w:tc>
      </w:tr>
      <w:tr w:rsidR="00B771B6" w14:paraId="76D08E48" w14:textId="77777777" w:rsidTr="00B77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4"/>
            <w:shd w:val="clear" w:color="auto" w:fill="DBE5F1" w:themeFill="accent1" w:themeFillTint="33"/>
          </w:tcPr>
          <w:p w14:paraId="686B48B1" w14:textId="0A757CFA" w:rsidR="00B771B6" w:rsidRDefault="00B771B6" w:rsidP="00F874EF">
            <w:pPr>
              <w:spacing w:after="0" w:line="240" w:lineRule="auto"/>
              <w:rPr>
                <w:rFonts w:eastAsiaTheme="minorHAnsi" w:cstheme="minorBidi"/>
                <w:szCs w:val="22"/>
                <w:lang w:val="en-AU"/>
              </w:rPr>
            </w:pPr>
            <w:r>
              <w:t xml:space="preserve">Decisions </w:t>
            </w:r>
          </w:p>
        </w:tc>
      </w:tr>
      <w:tr w:rsidR="00F874EF" w14:paraId="2C106AE6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5E4E6B8E" w14:textId="77777777" w:rsidR="00F874EF" w:rsidRPr="00553829" w:rsidRDefault="00420B37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Agenda Item Decisions</w:t>
            </w:r>
            <w:r w:rsidR="00F874EF" w:rsidRPr="00B034E9">
              <w:t xml:space="preserve"> </w:t>
            </w:r>
          </w:p>
          <w:p w14:paraId="2029F610" w14:textId="77777777" w:rsidR="00553829" w:rsidRPr="003C54FE" w:rsidRDefault="003C54FE" w:rsidP="003C54FE">
            <w:pPr>
              <w:pStyle w:val="NoSpacing"/>
              <w:numPr>
                <w:ilvl w:val="0"/>
                <w:numId w:val="11"/>
              </w:numPr>
            </w:pPr>
            <w:r>
              <w:t>Decision 1</w:t>
            </w:r>
          </w:p>
          <w:p w14:paraId="4785CEEB" w14:textId="77777777" w:rsidR="003C54FE" w:rsidRPr="00B771B6" w:rsidRDefault="003C54FE" w:rsidP="003C54FE">
            <w:pPr>
              <w:pStyle w:val="NoSpacing"/>
              <w:numPr>
                <w:ilvl w:val="0"/>
                <w:numId w:val="11"/>
              </w:numPr>
            </w:pPr>
            <w:r>
              <w:t xml:space="preserve">Decision </w:t>
            </w:r>
            <w:r w:rsidR="00B771B6">
              <w:t>2</w:t>
            </w:r>
          </w:p>
          <w:p w14:paraId="58B6CDC6" w14:textId="2FB0454F" w:rsidR="00B771B6" w:rsidRPr="00907040" w:rsidRDefault="00B771B6" w:rsidP="003C54FE">
            <w:pPr>
              <w:pStyle w:val="NoSpacing"/>
              <w:numPr>
                <w:ilvl w:val="0"/>
                <w:numId w:val="11"/>
              </w:numPr>
            </w:pPr>
            <w:r>
              <w:t xml:space="preserve">Decision 3 </w:t>
            </w:r>
          </w:p>
        </w:tc>
        <w:tc>
          <w:tcPr>
            <w:tcW w:w="3471" w:type="dxa"/>
          </w:tcPr>
          <w:p w14:paraId="78011BFD" w14:textId="7CB09A59" w:rsidR="00F874EF" w:rsidRDefault="00420B37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37F457E9" w14:textId="4EF2BB51" w:rsidR="00F874EF" w:rsidRDefault="008C6ECC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Key important decisions that require the </w:t>
            </w:r>
            <w:r w:rsidR="00B0777A">
              <w:rPr>
                <w:rFonts w:cs="Calibri"/>
              </w:rPr>
              <w:t>committee’s</w:t>
            </w:r>
            <w:r>
              <w:rPr>
                <w:rFonts w:cs="Calibri"/>
              </w:rPr>
              <w:t xml:space="preserve"> attention</w:t>
            </w:r>
            <w:r w:rsidR="00B0777A">
              <w:rPr>
                <w:rFonts w:cs="Calibri"/>
              </w:rPr>
              <w:t xml:space="preserve"> and approval/decision if possible</w:t>
            </w:r>
          </w:p>
        </w:tc>
        <w:tc>
          <w:tcPr>
            <w:tcW w:w="3485" w:type="dxa"/>
          </w:tcPr>
          <w:p w14:paraId="4BCDAA70" w14:textId="24B1C280" w:rsidR="00F874EF" w:rsidRDefault="00B0777A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Review, discussion and approval</w:t>
            </w:r>
          </w:p>
        </w:tc>
      </w:tr>
      <w:tr w:rsidR="00B771B6" w14:paraId="383B357E" w14:textId="77777777" w:rsidTr="00463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4"/>
            <w:shd w:val="clear" w:color="auto" w:fill="DBE5F1" w:themeFill="accent1" w:themeFillTint="33"/>
          </w:tcPr>
          <w:p w14:paraId="365A1097" w14:textId="72AE14F7" w:rsidR="00B771B6" w:rsidRDefault="00B771B6" w:rsidP="00F874EF">
            <w:pPr>
              <w:spacing w:after="0" w:line="240" w:lineRule="auto"/>
              <w:rPr>
                <w:rFonts w:eastAsiaTheme="minorHAnsi" w:cstheme="minorBidi"/>
                <w:szCs w:val="22"/>
                <w:lang w:val="en-AU"/>
              </w:rPr>
            </w:pPr>
            <w:r>
              <w:t>Discussions</w:t>
            </w:r>
          </w:p>
        </w:tc>
      </w:tr>
      <w:tr w:rsidR="008E5307" w14:paraId="56F8C8B1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E81E30B" w14:textId="77777777" w:rsidR="008E5307" w:rsidRPr="00D32A22" w:rsidRDefault="00D32A22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Agenda Item for Discussion</w:t>
            </w:r>
          </w:p>
          <w:p w14:paraId="75CE4F54" w14:textId="77777777" w:rsidR="00D32A22" w:rsidRPr="00C10E0B" w:rsidRDefault="00C10E0B" w:rsidP="00C10E0B">
            <w:pPr>
              <w:pStyle w:val="NoSpacing"/>
              <w:numPr>
                <w:ilvl w:val="0"/>
                <w:numId w:val="11"/>
              </w:numPr>
            </w:pPr>
            <w:r>
              <w:t>Discussion 1</w:t>
            </w:r>
          </w:p>
          <w:p w14:paraId="7489E360" w14:textId="35388097" w:rsidR="00C10E0B" w:rsidRPr="00B034E9" w:rsidRDefault="00C10E0B" w:rsidP="00C10E0B">
            <w:pPr>
              <w:pStyle w:val="NoSpacing"/>
              <w:numPr>
                <w:ilvl w:val="0"/>
                <w:numId w:val="11"/>
              </w:numPr>
            </w:pPr>
            <w:r>
              <w:t>Discussion 2</w:t>
            </w:r>
          </w:p>
        </w:tc>
        <w:tc>
          <w:tcPr>
            <w:tcW w:w="3471" w:type="dxa"/>
          </w:tcPr>
          <w:p w14:paraId="68E4DA60" w14:textId="2448886D" w:rsidR="008E5307" w:rsidRDefault="00CE422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2E9A827F" w14:textId="13A639F6" w:rsidR="008E5307" w:rsidRDefault="004C4695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Any items that </w:t>
            </w:r>
            <w:r w:rsidR="007B6C1B">
              <w:rPr>
                <w:rFonts w:cs="Calibri"/>
              </w:rPr>
              <w:t>the committee needs to take time to consider</w:t>
            </w:r>
          </w:p>
        </w:tc>
        <w:tc>
          <w:tcPr>
            <w:tcW w:w="3485" w:type="dxa"/>
          </w:tcPr>
          <w:p w14:paraId="788D1202" w14:textId="648F28CC" w:rsidR="008E5307" w:rsidRDefault="00297627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 xml:space="preserve">Committee agrees to progress </w:t>
            </w:r>
            <w:r w:rsidR="00533592">
              <w:rPr>
                <w:rFonts w:eastAsiaTheme="minorHAnsi" w:cstheme="minorBidi"/>
                <w:szCs w:val="22"/>
                <w:lang w:val="en-AU"/>
              </w:rPr>
              <w:t>and possibly delegate to working group/Manager</w:t>
            </w:r>
            <w:r w:rsidR="00D32A22">
              <w:rPr>
                <w:rFonts w:eastAsiaTheme="minorHAnsi" w:cstheme="minorBidi"/>
                <w:szCs w:val="22"/>
                <w:lang w:val="en-AU"/>
              </w:rPr>
              <w:t xml:space="preserve"> or </w:t>
            </w:r>
            <w:r w:rsidR="00533592">
              <w:rPr>
                <w:rFonts w:eastAsiaTheme="minorHAnsi" w:cstheme="minorBidi"/>
                <w:szCs w:val="22"/>
                <w:lang w:val="en-AU"/>
              </w:rPr>
              <w:t xml:space="preserve">appropriate </w:t>
            </w:r>
            <w:r w:rsidR="00D32A22">
              <w:rPr>
                <w:rFonts w:eastAsiaTheme="minorHAnsi" w:cstheme="minorBidi"/>
                <w:szCs w:val="22"/>
                <w:lang w:val="en-AU"/>
              </w:rPr>
              <w:t>member</w:t>
            </w:r>
          </w:p>
        </w:tc>
      </w:tr>
      <w:tr w:rsidR="00567C20" w14:paraId="6D2504C7" w14:textId="77777777" w:rsidTr="004B3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4"/>
            <w:shd w:val="clear" w:color="auto" w:fill="DBE5F1" w:themeFill="accent1" w:themeFillTint="33"/>
          </w:tcPr>
          <w:p w14:paraId="615DF8F7" w14:textId="4F9D69DF" w:rsidR="00567C20" w:rsidRDefault="00567C20" w:rsidP="00F874EF">
            <w:pPr>
              <w:spacing w:after="0" w:line="240" w:lineRule="auto"/>
              <w:rPr>
                <w:rFonts w:eastAsiaTheme="minorHAnsi" w:cstheme="minorBidi"/>
                <w:szCs w:val="22"/>
                <w:lang w:val="en-AU"/>
              </w:rPr>
            </w:pPr>
            <w:r>
              <w:t>Information</w:t>
            </w:r>
          </w:p>
        </w:tc>
      </w:tr>
      <w:tr w:rsidR="00F874EF" w14:paraId="7721568E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0CE1B5BA" w14:textId="32CA1FA7" w:rsidR="00F874EF" w:rsidRPr="00907040" w:rsidRDefault="00CE422F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Chair’s</w:t>
            </w:r>
            <w:r w:rsidR="00F874EF" w:rsidRPr="00B034E9">
              <w:t xml:space="preserve"> report </w:t>
            </w:r>
          </w:p>
        </w:tc>
        <w:tc>
          <w:tcPr>
            <w:tcW w:w="3471" w:type="dxa"/>
          </w:tcPr>
          <w:p w14:paraId="4A054E93" w14:textId="73D1A943" w:rsidR="00F874EF" w:rsidRDefault="00CE422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48A44B79" w14:textId="6D57DFE7" w:rsidR="00F874EF" w:rsidRDefault="000016AA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Taken as read with any discussion that may arise</w:t>
            </w:r>
          </w:p>
        </w:tc>
        <w:tc>
          <w:tcPr>
            <w:tcW w:w="3485" w:type="dxa"/>
          </w:tcPr>
          <w:p w14:paraId="57126108" w14:textId="36723EE6" w:rsidR="00F874EF" w:rsidRDefault="000016AA" w:rsidP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No action required, reports noted and understood</w:t>
            </w:r>
            <w:r w:rsidR="00A16977">
              <w:rPr>
                <w:rFonts w:eastAsiaTheme="minorHAnsi" w:cstheme="minorBidi"/>
                <w:szCs w:val="22"/>
                <w:lang w:val="en-AU"/>
              </w:rPr>
              <w:t xml:space="preserve">. </w:t>
            </w:r>
            <w:r w:rsidR="002C6B19">
              <w:rPr>
                <w:rFonts w:eastAsiaTheme="minorHAnsi" w:cstheme="minorBidi"/>
                <w:szCs w:val="22"/>
                <w:lang w:val="en-AU"/>
              </w:rPr>
              <w:t xml:space="preserve">If action </w:t>
            </w:r>
            <w:r w:rsidR="00A16977">
              <w:rPr>
                <w:rFonts w:eastAsiaTheme="minorHAnsi" w:cstheme="minorBidi"/>
                <w:szCs w:val="22"/>
                <w:lang w:val="en-AU"/>
              </w:rPr>
              <w:lastRenderedPageBreak/>
              <w:t>required</w:t>
            </w:r>
            <w:r w:rsidR="00461E9B">
              <w:rPr>
                <w:rFonts w:eastAsiaTheme="minorHAnsi" w:cstheme="minorBidi"/>
                <w:szCs w:val="22"/>
                <w:lang w:val="en-AU"/>
              </w:rPr>
              <w:t xml:space="preserve">, what, by who and when </w:t>
            </w:r>
          </w:p>
        </w:tc>
      </w:tr>
      <w:tr w:rsidR="00F874EF" w14:paraId="1BB69DAE" w14:textId="77777777" w:rsidTr="00F8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55027FF1" w14:textId="77777777" w:rsidR="00F874EF" w:rsidRPr="00907040" w:rsidRDefault="00F874EF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 w:rsidRPr="00B034E9">
              <w:lastRenderedPageBreak/>
              <w:t xml:space="preserve">Treasurer’s report </w:t>
            </w:r>
          </w:p>
        </w:tc>
        <w:tc>
          <w:tcPr>
            <w:tcW w:w="3471" w:type="dxa"/>
          </w:tcPr>
          <w:p w14:paraId="5BF33237" w14:textId="77777777" w:rsidR="00F874EF" w:rsidRDefault="00F874E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Treasurer</w:t>
            </w:r>
          </w:p>
        </w:tc>
        <w:tc>
          <w:tcPr>
            <w:tcW w:w="3485" w:type="dxa"/>
          </w:tcPr>
          <w:p w14:paraId="1BDA56E0" w14:textId="3BC2E674" w:rsidR="00F874EF" w:rsidRDefault="000016AA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0016AA">
              <w:rPr>
                <w:rFonts w:cs="Calibri"/>
              </w:rPr>
              <w:t>Taken as read with any discussion that may arise</w:t>
            </w:r>
          </w:p>
        </w:tc>
        <w:tc>
          <w:tcPr>
            <w:tcW w:w="3485" w:type="dxa"/>
          </w:tcPr>
          <w:p w14:paraId="0F3721D0" w14:textId="1CF72843" w:rsidR="00C310DD" w:rsidRPr="00C310DD" w:rsidRDefault="003C4118" w:rsidP="00C310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As above</w:t>
            </w:r>
          </w:p>
          <w:p w14:paraId="17C28009" w14:textId="5C9D078A" w:rsidR="00F874EF" w:rsidRDefault="00F874E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</w:p>
        </w:tc>
      </w:tr>
      <w:tr w:rsidR="000B7D50" w14:paraId="5ACCAC7D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7A8E597" w14:textId="0E015DFF" w:rsidR="000B7D50" w:rsidRDefault="000B7D50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Coach report</w:t>
            </w:r>
          </w:p>
        </w:tc>
        <w:tc>
          <w:tcPr>
            <w:tcW w:w="3471" w:type="dxa"/>
          </w:tcPr>
          <w:p w14:paraId="157C966B" w14:textId="01D9C097" w:rsidR="000B7D50" w:rsidRDefault="00A16977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Coach</w:t>
            </w:r>
          </w:p>
        </w:tc>
        <w:tc>
          <w:tcPr>
            <w:tcW w:w="3485" w:type="dxa"/>
          </w:tcPr>
          <w:p w14:paraId="67A34210" w14:textId="77777777" w:rsidR="000B7D50" w:rsidRPr="000016AA" w:rsidRDefault="000B7D50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485" w:type="dxa"/>
          </w:tcPr>
          <w:p w14:paraId="7D2A4CAE" w14:textId="12ED59A3" w:rsidR="000B7D50" w:rsidRPr="00C310DD" w:rsidRDefault="003C4118" w:rsidP="00C310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As above</w:t>
            </w:r>
          </w:p>
        </w:tc>
      </w:tr>
      <w:tr w:rsidR="00CE422F" w14:paraId="5C433E8E" w14:textId="77777777" w:rsidTr="00F8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BF42C65" w14:textId="086CADCB" w:rsidR="00CE422F" w:rsidRPr="00B034E9" w:rsidRDefault="000B7D50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Youth report</w:t>
            </w:r>
          </w:p>
        </w:tc>
        <w:tc>
          <w:tcPr>
            <w:tcW w:w="3471" w:type="dxa"/>
          </w:tcPr>
          <w:p w14:paraId="11581DA0" w14:textId="100E3415" w:rsidR="00CE422F" w:rsidRDefault="00A16977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Youth rep</w:t>
            </w:r>
          </w:p>
        </w:tc>
        <w:tc>
          <w:tcPr>
            <w:tcW w:w="3485" w:type="dxa"/>
          </w:tcPr>
          <w:p w14:paraId="7C752B35" w14:textId="77777777" w:rsidR="00CE422F" w:rsidRPr="000016AA" w:rsidRDefault="00CE422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485" w:type="dxa"/>
          </w:tcPr>
          <w:p w14:paraId="36079747" w14:textId="796AD5A5" w:rsidR="00CE422F" w:rsidRPr="00C310DD" w:rsidRDefault="003C4118" w:rsidP="00C310D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As above</w:t>
            </w:r>
          </w:p>
        </w:tc>
      </w:tr>
      <w:tr w:rsidR="00DF5366" w14:paraId="5E4A3E9A" w14:textId="77777777" w:rsidTr="00681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4"/>
            <w:shd w:val="clear" w:color="auto" w:fill="DBE5F1" w:themeFill="accent1" w:themeFillTint="33"/>
          </w:tcPr>
          <w:p w14:paraId="5462685B" w14:textId="775B7AF3" w:rsidR="00DF5366" w:rsidRDefault="0068183B" w:rsidP="00F874EF">
            <w:pPr>
              <w:spacing w:after="0" w:line="240" w:lineRule="auto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General Business/Any Other Business</w:t>
            </w:r>
          </w:p>
        </w:tc>
      </w:tr>
      <w:tr w:rsidR="009F774E" w14:paraId="5534A114" w14:textId="77777777" w:rsidTr="00F8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7CD39EA" w14:textId="3D6FCC76" w:rsidR="009F774E" w:rsidRDefault="00D25566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 xml:space="preserve">Review of action items if required </w:t>
            </w:r>
          </w:p>
        </w:tc>
        <w:tc>
          <w:tcPr>
            <w:tcW w:w="3471" w:type="dxa"/>
          </w:tcPr>
          <w:p w14:paraId="1733BF05" w14:textId="6A8F38B4" w:rsidR="009F774E" w:rsidRDefault="00D25566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3733E3C8" w14:textId="7FD576D8" w:rsidR="009F774E" w:rsidRDefault="008E69A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Refer to Action Item </w:t>
            </w:r>
            <w:r w:rsidR="00DC3F60">
              <w:rPr>
                <w:rFonts w:cs="Calibri"/>
              </w:rPr>
              <w:t>Tracker</w:t>
            </w:r>
          </w:p>
        </w:tc>
        <w:tc>
          <w:tcPr>
            <w:tcW w:w="3485" w:type="dxa"/>
          </w:tcPr>
          <w:p w14:paraId="5CB635A3" w14:textId="447296AA" w:rsidR="00162FFE" w:rsidRDefault="00162FFE" w:rsidP="005D7A7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Take note of updates</w:t>
            </w:r>
            <w:r w:rsidR="005D7A76">
              <w:rPr>
                <w:rFonts w:eastAsiaTheme="minorHAnsi" w:cstheme="minorBidi"/>
                <w:szCs w:val="22"/>
                <w:lang w:val="en-AU"/>
              </w:rPr>
              <w:t>. Is there another action required</w:t>
            </w:r>
          </w:p>
        </w:tc>
      </w:tr>
      <w:tr w:rsidR="00F874EF" w14:paraId="27D196B0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47CBEFD5" w14:textId="5DD94BA2" w:rsidR="00F874EF" w:rsidRPr="00907040" w:rsidRDefault="00573107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>
              <w:t>Any other business</w:t>
            </w:r>
            <w:r w:rsidR="00F874EF" w:rsidRPr="00B034E9">
              <w:t xml:space="preserve"> </w:t>
            </w:r>
          </w:p>
        </w:tc>
        <w:tc>
          <w:tcPr>
            <w:tcW w:w="3471" w:type="dxa"/>
          </w:tcPr>
          <w:p w14:paraId="75BC8D20" w14:textId="77777777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5D7F0128" w14:textId="7F50AE0A" w:rsidR="00F874EF" w:rsidRDefault="00D278EE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Opportunity for committee members to discuss any other items of interest to club</w:t>
            </w:r>
            <w:r w:rsidR="00F874EF">
              <w:rPr>
                <w:rFonts w:cs="Calibri"/>
              </w:rPr>
              <w:t xml:space="preserve"> </w:t>
            </w:r>
          </w:p>
        </w:tc>
        <w:tc>
          <w:tcPr>
            <w:tcW w:w="3485" w:type="dxa"/>
          </w:tcPr>
          <w:p w14:paraId="6C5C3106" w14:textId="7FAE9C99" w:rsidR="00F874EF" w:rsidRDefault="00D278EE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Take note of updates. Is there another action required</w:t>
            </w:r>
          </w:p>
        </w:tc>
      </w:tr>
      <w:tr w:rsidR="00F874EF" w14:paraId="37D8E591" w14:textId="77777777" w:rsidTr="00F8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E8E99CE" w14:textId="77777777" w:rsidR="00F874EF" w:rsidRPr="00907040" w:rsidRDefault="00F874EF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 w:rsidRPr="00B034E9">
              <w:t xml:space="preserve">Confirm date of next meeting </w:t>
            </w:r>
          </w:p>
        </w:tc>
        <w:tc>
          <w:tcPr>
            <w:tcW w:w="3471" w:type="dxa"/>
          </w:tcPr>
          <w:p w14:paraId="2FAF52B2" w14:textId="77777777" w:rsidR="00F874EF" w:rsidRDefault="00F874E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74044EDA" w14:textId="629BA642" w:rsidR="00F874EF" w:rsidRDefault="00F874E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485" w:type="dxa"/>
          </w:tcPr>
          <w:p w14:paraId="6451F961" w14:textId="57A7FCD7" w:rsidR="00F874EF" w:rsidRDefault="00F874EF" w:rsidP="00F874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</w:p>
        </w:tc>
      </w:tr>
      <w:tr w:rsidR="00F874EF" w14:paraId="0C8B7E01" w14:textId="77777777" w:rsidTr="00F87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16EBB1A9" w14:textId="77777777" w:rsidR="00F874EF" w:rsidRDefault="00F874EF" w:rsidP="00F874EF">
            <w:pPr>
              <w:pStyle w:val="NoSpacing"/>
              <w:numPr>
                <w:ilvl w:val="0"/>
                <w:numId w:val="10"/>
              </w:numPr>
              <w:ind w:left="357" w:hanging="357"/>
            </w:pPr>
            <w:r w:rsidRPr="00B034E9">
              <w:t>Close of meeting (time)</w:t>
            </w:r>
          </w:p>
          <w:p w14:paraId="6B0B6CE5" w14:textId="77777777" w:rsidR="00F874EF" w:rsidRPr="00B034E9" w:rsidRDefault="00F874EF" w:rsidP="00F874EF">
            <w:pPr>
              <w:pStyle w:val="NoSpacing"/>
              <w:ind w:left="357" w:hanging="357"/>
            </w:pPr>
          </w:p>
        </w:tc>
        <w:tc>
          <w:tcPr>
            <w:tcW w:w="3471" w:type="dxa"/>
          </w:tcPr>
          <w:p w14:paraId="305D787D" w14:textId="77777777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  <w:r>
              <w:rPr>
                <w:rFonts w:eastAsiaTheme="minorHAnsi" w:cstheme="minorBidi"/>
                <w:szCs w:val="22"/>
                <w:lang w:val="en-AU"/>
              </w:rPr>
              <w:t>Chairperson</w:t>
            </w:r>
          </w:p>
        </w:tc>
        <w:tc>
          <w:tcPr>
            <w:tcW w:w="3485" w:type="dxa"/>
          </w:tcPr>
          <w:p w14:paraId="0CE43173" w14:textId="77777777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485" w:type="dxa"/>
          </w:tcPr>
          <w:p w14:paraId="2949BAAE" w14:textId="07B523C0" w:rsidR="00F874EF" w:rsidRDefault="00F874EF" w:rsidP="00F874E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2"/>
                <w:lang w:val="en-AU"/>
              </w:rPr>
            </w:pPr>
          </w:p>
        </w:tc>
      </w:tr>
    </w:tbl>
    <w:p w14:paraId="5F4B7E5A" w14:textId="77777777" w:rsidR="00B034E9" w:rsidRPr="00B034E9" w:rsidRDefault="00B034E9" w:rsidP="00B034E9">
      <w:pPr>
        <w:spacing w:after="0" w:line="240" w:lineRule="auto"/>
        <w:rPr>
          <w:rFonts w:eastAsiaTheme="minorHAnsi" w:cstheme="minorBidi"/>
          <w:szCs w:val="22"/>
          <w:lang w:val="en-AU"/>
        </w:rPr>
      </w:pPr>
    </w:p>
    <w:sectPr w:rsidR="00B034E9" w:rsidRPr="00B034E9" w:rsidSect="00B034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D1A0" w14:textId="77777777" w:rsidR="008E7490" w:rsidRDefault="008E7490" w:rsidP="009B21EB">
      <w:pPr>
        <w:spacing w:after="0" w:line="240" w:lineRule="auto"/>
      </w:pPr>
      <w:r>
        <w:separator/>
      </w:r>
    </w:p>
  </w:endnote>
  <w:endnote w:type="continuationSeparator" w:id="0">
    <w:p w14:paraId="5E523715" w14:textId="77777777" w:rsidR="008E7490" w:rsidRDefault="008E7490" w:rsidP="009B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38B3" w14:textId="77777777" w:rsidR="008E7490" w:rsidRDefault="008E7490" w:rsidP="009B21EB">
      <w:pPr>
        <w:spacing w:after="0" w:line="240" w:lineRule="auto"/>
      </w:pPr>
      <w:r>
        <w:separator/>
      </w:r>
    </w:p>
  </w:footnote>
  <w:footnote w:type="continuationSeparator" w:id="0">
    <w:p w14:paraId="3707F656" w14:textId="77777777" w:rsidR="008E7490" w:rsidRDefault="008E7490" w:rsidP="009B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8F32" w14:textId="77777777" w:rsidR="009B21EB" w:rsidRDefault="009B21EB" w:rsidP="009B21E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701B" w14:textId="7DA44938" w:rsidR="009B21EB" w:rsidRPr="00A5545C" w:rsidRDefault="00A5545C" w:rsidP="00A5545C">
    <w:pPr>
      <w:pStyle w:val="Header"/>
      <w:tabs>
        <w:tab w:val="clear" w:pos="4513"/>
        <w:tab w:val="right" w:pos="8900"/>
      </w:tabs>
      <w:spacing w:after="480"/>
    </w:pP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2B6"/>
    <w:multiLevelType w:val="hybridMultilevel"/>
    <w:tmpl w:val="DDE078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45A"/>
    <w:multiLevelType w:val="hybridMultilevel"/>
    <w:tmpl w:val="A14ED31E"/>
    <w:lvl w:ilvl="0" w:tplc="FCA6235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152"/>
    <w:multiLevelType w:val="hybridMultilevel"/>
    <w:tmpl w:val="DC707184"/>
    <w:lvl w:ilvl="0" w:tplc="027ED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39A7"/>
    <w:multiLevelType w:val="hybridMultilevel"/>
    <w:tmpl w:val="E23A8BF4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2B0A"/>
    <w:multiLevelType w:val="hybridMultilevel"/>
    <w:tmpl w:val="93D6F106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7893"/>
    <w:multiLevelType w:val="hybridMultilevel"/>
    <w:tmpl w:val="D3B444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62358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77D1"/>
    <w:multiLevelType w:val="hybridMultilevel"/>
    <w:tmpl w:val="E2F8EB1A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69B3"/>
    <w:multiLevelType w:val="hybridMultilevel"/>
    <w:tmpl w:val="B024C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97EE1"/>
    <w:multiLevelType w:val="hybridMultilevel"/>
    <w:tmpl w:val="A1606A00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7760"/>
    <w:multiLevelType w:val="hybridMultilevel"/>
    <w:tmpl w:val="816C7A22"/>
    <w:lvl w:ilvl="0" w:tplc="027ED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87018"/>
    <w:multiLevelType w:val="hybridMultilevel"/>
    <w:tmpl w:val="3AEE0BDC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5E20"/>
    <w:multiLevelType w:val="hybridMultilevel"/>
    <w:tmpl w:val="6166045C"/>
    <w:lvl w:ilvl="0" w:tplc="A4D862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7BF2"/>
    <w:multiLevelType w:val="hybridMultilevel"/>
    <w:tmpl w:val="710E8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62358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9183">
    <w:abstractNumId w:val="7"/>
  </w:num>
  <w:num w:numId="2" w16cid:durableId="530261513">
    <w:abstractNumId w:val="3"/>
  </w:num>
  <w:num w:numId="3" w16cid:durableId="1802183542">
    <w:abstractNumId w:val="6"/>
  </w:num>
  <w:num w:numId="4" w16cid:durableId="703477944">
    <w:abstractNumId w:val="4"/>
  </w:num>
  <w:num w:numId="5" w16cid:durableId="1732843985">
    <w:abstractNumId w:val="11"/>
  </w:num>
  <w:num w:numId="6" w16cid:durableId="684407133">
    <w:abstractNumId w:val="10"/>
  </w:num>
  <w:num w:numId="7" w16cid:durableId="1313562913">
    <w:abstractNumId w:val="8"/>
  </w:num>
  <w:num w:numId="8" w16cid:durableId="305939989">
    <w:abstractNumId w:val="1"/>
  </w:num>
  <w:num w:numId="9" w16cid:durableId="1704749566">
    <w:abstractNumId w:val="12"/>
  </w:num>
  <w:num w:numId="10" w16cid:durableId="1179277004">
    <w:abstractNumId w:val="5"/>
  </w:num>
  <w:num w:numId="11" w16cid:durableId="1498034071">
    <w:abstractNumId w:val="9"/>
  </w:num>
  <w:num w:numId="12" w16cid:durableId="2001275540">
    <w:abstractNumId w:val="2"/>
  </w:num>
  <w:num w:numId="13" w16cid:durableId="7393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E9"/>
    <w:rsid w:val="000016AA"/>
    <w:rsid w:val="00051109"/>
    <w:rsid w:val="00090577"/>
    <w:rsid w:val="00091D21"/>
    <w:rsid w:val="000A055F"/>
    <w:rsid w:val="000B7D50"/>
    <w:rsid w:val="00162FFE"/>
    <w:rsid w:val="001A7A35"/>
    <w:rsid w:val="0022091B"/>
    <w:rsid w:val="00244125"/>
    <w:rsid w:val="00272CE5"/>
    <w:rsid w:val="00297627"/>
    <w:rsid w:val="002C1333"/>
    <w:rsid w:val="002C6B19"/>
    <w:rsid w:val="00300683"/>
    <w:rsid w:val="0034202B"/>
    <w:rsid w:val="00370837"/>
    <w:rsid w:val="003C4118"/>
    <w:rsid w:val="003C54FE"/>
    <w:rsid w:val="00415B1A"/>
    <w:rsid w:val="00420B37"/>
    <w:rsid w:val="00445628"/>
    <w:rsid w:val="00461E9B"/>
    <w:rsid w:val="004C4695"/>
    <w:rsid w:val="004C5A6D"/>
    <w:rsid w:val="0050795F"/>
    <w:rsid w:val="00533592"/>
    <w:rsid w:val="00553829"/>
    <w:rsid w:val="00565818"/>
    <w:rsid w:val="00567C20"/>
    <w:rsid w:val="00573107"/>
    <w:rsid w:val="0058777D"/>
    <w:rsid w:val="00596C1E"/>
    <w:rsid w:val="005B1712"/>
    <w:rsid w:val="005B4EA6"/>
    <w:rsid w:val="005C255E"/>
    <w:rsid w:val="005D7A76"/>
    <w:rsid w:val="00600287"/>
    <w:rsid w:val="006128B2"/>
    <w:rsid w:val="0067528D"/>
    <w:rsid w:val="0068183B"/>
    <w:rsid w:val="006F1684"/>
    <w:rsid w:val="007136A9"/>
    <w:rsid w:val="007B6C1B"/>
    <w:rsid w:val="007C3E9D"/>
    <w:rsid w:val="007D3533"/>
    <w:rsid w:val="007D7C72"/>
    <w:rsid w:val="00847AFE"/>
    <w:rsid w:val="008C6ECC"/>
    <w:rsid w:val="008E5307"/>
    <w:rsid w:val="008E69AF"/>
    <w:rsid w:val="008E7490"/>
    <w:rsid w:val="00907040"/>
    <w:rsid w:val="00932A75"/>
    <w:rsid w:val="009B21EB"/>
    <w:rsid w:val="009F774E"/>
    <w:rsid w:val="00A01DD4"/>
    <w:rsid w:val="00A16977"/>
    <w:rsid w:val="00A25943"/>
    <w:rsid w:val="00A334B1"/>
    <w:rsid w:val="00A5545C"/>
    <w:rsid w:val="00A7463F"/>
    <w:rsid w:val="00A90267"/>
    <w:rsid w:val="00B034E9"/>
    <w:rsid w:val="00B0777A"/>
    <w:rsid w:val="00B4118D"/>
    <w:rsid w:val="00B72C78"/>
    <w:rsid w:val="00B771B6"/>
    <w:rsid w:val="00C10E0B"/>
    <w:rsid w:val="00C310DD"/>
    <w:rsid w:val="00C45047"/>
    <w:rsid w:val="00C7279E"/>
    <w:rsid w:val="00CE422F"/>
    <w:rsid w:val="00D25566"/>
    <w:rsid w:val="00D278EE"/>
    <w:rsid w:val="00D32A22"/>
    <w:rsid w:val="00D46858"/>
    <w:rsid w:val="00DC3F60"/>
    <w:rsid w:val="00DE35CC"/>
    <w:rsid w:val="00DF5366"/>
    <w:rsid w:val="00E76318"/>
    <w:rsid w:val="00ED2F24"/>
    <w:rsid w:val="00ED6994"/>
    <w:rsid w:val="00F574AE"/>
    <w:rsid w:val="00F760D5"/>
    <w:rsid w:val="00F874EF"/>
    <w:rsid w:val="00FD1F17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F558"/>
  <w15:docId w15:val="{6E192A80-6246-4E82-9A66-1AFB4B83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DD"/>
    <w:pPr>
      <w:spacing w:after="200" w:line="276" w:lineRule="auto"/>
    </w:pPr>
    <w:rPr>
      <w:rFonts w:eastAsia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34E9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paragraph" w:styleId="NoSpacing">
    <w:name w:val="No Spacing"/>
    <w:uiPriority w:val="1"/>
    <w:qFormat/>
    <w:rsid w:val="00B034E9"/>
  </w:style>
  <w:style w:type="paragraph" w:styleId="ListParagraph">
    <w:name w:val="List Paragraph"/>
    <w:basedOn w:val="Normal"/>
    <w:uiPriority w:val="34"/>
    <w:qFormat/>
    <w:rsid w:val="00B034E9"/>
    <w:pPr>
      <w:ind w:left="720"/>
      <w:contextualSpacing/>
    </w:pPr>
  </w:style>
  <w:style w:type="table" w:styleId="TableGrid">
    <w:name w:val="Table Grid"/>
    <w:basedOn w:val="TableNormal"/>
    <w:uiPriority w:val="59"/>
    <w:rsid w:val="00B0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034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B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E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EB"/>
    <w:rPr>
      <w:rFonts w:eastAsia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2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EB"/>
    <w:rPr>
      <w:rFonts w:eastAsia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  <Completed xmlns="6acccf7b-fa87-42da-ab8d-89b0b50af728">false</Comple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138DA-0353-4797-8169-9EE3254AF858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CA1F218C-033E-49BC-9790-538CB7867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FCB66-598D-4F2A-9E77-AC426A20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3145</Characters>
  <Application>Microsoft Office Word</Application>
  <DocSecurity>0</DocSecurity>
  <Lines>141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Hidson</dc:creator>
  <cp:lastModifiedBy>Ali Telford</cp:lastModifiedBy>
  <cp:revision>3</cp:revision>
  <dcterms:created xsi:type="dcterms:W3CDTF">2026-04-22T23:20:00Z</dcterms:created>
  <dcterms:modified xsi:type="dcterms:W3CDTF">2026-04-22T23:53:00Z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